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4394" w:type="dxa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94"/>
      </w:tblGrid>
      <w:tr w:rsidR="00B73942" w:rsidTr="00B73942">
        <w:trPr>
          <w:trHeight w:val="1550"/>
        </w:trPr>
        <w:tc>
          <w:tcPr>
            <w:tcW w:w="4394" w:type="dxa"/>
            <w:hideMark/>
          </w:tcPr>
          <w:p w:rsidR="00B73942" w:rsidRDefault="00B739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к постановлению</w:t>
            </w:r>
          </w:p>
          <w:p w:rsidR="00B73942" w:rsidRDefault="00B739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Усть-Калманского</w:t>
            </w:r>
          </w:p>
          <w:p w:rsidR="00B73942" w:rsidRDefault="00B739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Усть-калманского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B73942" w:rsidRDefault="00B739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Алтайского края</w:t>
            </w:r>
          </w:p>
          <w:p w:rsidR="00B73942" w:rsidRDefault="00D51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«16</w:t>
            </w:r>
            <w:r w:rsidR="006504B5">
              <w:rPr>
                <w:rFonts w:ascii="Times New Roman" w:hAnsi="Times New Roman"/>
                <w:sz w:val="24"/>
                <w:szCs w:val="24"/>
              </w:rPr>
              <w:t xml:space="preserve"> » сентября 2022</w:t>
            </w:r>
            <w:r w:rsidR="00B036D1">
              <w:rPr>
                <w:rFonts w:ascii="Times New Roman" w:hAnsi="Times New Roman"/>
                <w:sz w:val="24"/>
                <w:szCs w:val="24"/>
              </w:rPr>
              <w:t xml:space="preserve"> г. №60</w:t>
            </w:r>
          </w:p>
        </w:tc>
      </w:tr>
    </w:tbl>
    <w:p w:rsidR="00B73942" w:rsidRDefault="00B73942" w:rsidP="00B73942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</w:p>
    <w:tbl>
      <w:tblPr>
        <w:tblW w:w="14884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2270"/>
        <w:gridCol w:w="2833"/>
        <w:gridCol w:w="3969"/>
        <w:gridCol w:w="2835"/>
        <w:gridCol w:w="2268"/>
      </w:tblGrid>
      <w:tr w:rsidR="00B73942" w:rsidTr="00B73942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B739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B73942" w:rsidRDefault="00B739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B739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  <w:p w:rsidR="00B73942" w:rsidRDefault="00B739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объекта</w:t>
            </w:r>
          </w:p>
          <w:p w:rsidR="00B73942" w:rsidRDefault="00B739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муниципального имущества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B739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Местонахождение</w:t>
            </w:r>
            <w:r w:rsidR="00C456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объекта</w:t>
            </w:r>
          </w:p>
          <w:p w:rsidR="00B73942" w:rsidRDefault="00B739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(адрес)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C4566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площад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протяженность)/</w:t>
            </w:r>
          </w:p>
          <w:p w:rsidR="00C45660" w:rsidRDefault="00C4566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Этажность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кв.м.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C4566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Информация об ограничениях (обременениях)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C4566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Назначение объекта</w:t>
            </w:r>
          </w:p>
        </w:tc>
      </w:tr>
      <w:tr w:rsidR="00B73942" w:rsidTr="00B7394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B7394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B7394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B7394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B7394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B7394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B7394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B73942" w:rsidTr="00C45660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B73942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891AEA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Нежилое помещение 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891A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РФ, Алтайский край, 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сть-Калманка ул.Горького,59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C45660" w:rsidP="006504B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="008E5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22,2 кв.м.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8E544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отсутствует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B73942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5660" w:rsidTr="008E5443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660" w:rsidRDefault="00C45660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660" w:rsidRDefault="00C45660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660" w:rsidRDefault="00C45660" w:rsidP="00722F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РФ, Алтайский край, 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сть-Калманка ул.Горького,59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660" w:rsidRDefault="00C45660" w:rsidP="006504B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10,9 кв.м.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660" w:rsidRDefault="008E544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отсутствует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660" w:rsidRDefault="00C45660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443" w:rsidTr="00B73942">
        <w:trPr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43" w:rsidRDefault="008E5443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43" w:rsidRDefault="008E5443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43" w:rsidRDefault="008E5443" w:rsidP="00722F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РФ, Алтайский край, 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сть-Калманка ул.Горького,59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43" w:rsidRDefault="008E5443" w:rsidP="006504B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14,9 кв.м.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43" w:rsidRDefault="008E544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отсутствует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43" w:rsidRDefault="008E5443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73942" w:rsidRDefault="00B73942" w:rsidP="00B73942">
      <w:pPr>
        <w:spacing w:after="0"/>
        <w:rPr>
          <w:rFonts w:ascii="Times New Roman" w:hAnsi="Times New Roman"/>
          <w:sz w:val="24"/>
          <w:szCs w:val="24"/>
        </w:rPr>
        <w:sectPr w:rsidR="00B73942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D05F8" w:rsidRDefault="003D05F8" w:rsidP="006504B5"/>
    <w:sectPr w:rsidR="003D05F8" w:rsidSect="003D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942"/>
    <w:rsid w:val="00144536"/>
    <w:rsid w:val="003D05F8"/>
    <w:rsid w:val="004C3A0C"/>
    <w:rsid w:val="004F01EF"/>
    <w:rsid w:val="006504B5"/>
    <w:rsid w:val="008600AF"/>
    <w:rsid w:val="00891AEA"/>
    <w:rsid w:val="008E5443"/>
    <w:rsid w:val="00B036D1"/>
    <w:rsid w:val="00B73942"/>
    <w:rsid w:val="00BE15B7"/>
    <w:rsid w:val="00C45660"/>
    <w:rsid w:val="00D51F37"/>
    <w:rsid w:val="00EB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3942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73942"/>
  </w:style>
  <w:style w:type="table" w:styleId="a4">
    <w:name w:val="Table Grid"/>
    <w:basedOn w:val="a1"/>
    <w:uiPriority w:val="59"/>
    <w:rsid w:val="00B73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u-kal</dc:creator>
  <cp:lastModifiedBy>u-kal</cp:lastModifiedBy>
  <cp:revision>8</cp:revision>
  <cp:lastPrinted>2023-04-25T08:54:00Z</cp:lastPrinted>
  <dcterms:created xsi:type="dcterms:W3CDTF">2022-09-14T07:14:00Z</dcterms:created>
  <dcterms:modified xsi:type="dcterms:W3CDTF">2023-04-25T08:54:00Z</dcterms:modified>
</cp:coreProperties>
</file>