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4949" cy="869899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949" cy="86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4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8575" cy="250240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5" cy="250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5248" cy="874166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248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4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8575" cy="918667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5" cy="918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4672" cy="909828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672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8575" cy="776325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5" cy="7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8575" cy="850087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5" cy="850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2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1624" cy="581863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24" cy="58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82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2025-07-07T09:12:24Z</dcterms:created>
  <dcterms:modified xsi:type="dcterms:W3CDTF">2025-07-07T09:12:24Z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2024-12-28T00:00:00Z</vt:filetime>
  </property>
  <property fmtid="{D5CDD505-2E9C-101B-9397-08002B2CF9AE}" pid="3" name="LastSaved">
    <vt:filetime>2025-07-07T00:00:00Z</vt:filetime>
  </property>
  <property fmtid="{D5CDD505-2E9C-101B-9397-08002B2CF9AE}" pid="4" name="Producer">
    <vt:lpwstr>iTextSharp.LGPLv2.Core 1.7.5.0</vt:lpwstr>
  </property>
</Properties>
</file>