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7C" w:rsidRDefault="008C2C7C" w:rsidP="008C2C7C">
      <w:pPr>
        <w:pStyle w:val="a3"/>
        <w:spacing w:after="0"/>
      </w:pPr>
      <w:r>
        <w:t xml:space="preserve">                                                                                               Приложение № 1 </w:t>
      </w:r>
      <w:proofErr w:type="gramStart"/>
      <w:r>
        <w:t>к</w:t>
      </w:r>
      <w:proofErr w:type="gramEnd"/>
      <w:r>
        <w:t xml:space="preserve"> </w:t>
      </w:r>
    </w:p>
    <w:p w:rsidR="008C2C7C" w:rsidRDefault="008C2C7C" w:rsidP="008C2C7C">
      <w:pPr>
        <w:pStyle w:val="a3"/>
        <w:spacing w:after="0"/>
      </w:pPr>
      <w:r>
        <w:t xml:space="preserve">                                                                                              конкурсной документации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Алтайский край, Усть-Калманский район, 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</w:t>
      </w:r>
      <w:proofErr w:type="gramEnd"/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 У</w:t>
      </w:r>
      <w:r w:rsidR="004B55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сть-Калманка, ул. Алтайская,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22____________________________________________________________________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номер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22:54:030304:1822_________________________________________________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постройки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Многоквартирный жилой дом</w:t>
      </w: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постройки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1963 года_____________________________________________________________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признании многоквартирного дома аварийным/подлежащим сносу: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не 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аварийный</w:t>
      </w:r>
      <w:proofErr w:type="gramEnd"/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/ сносу не подлежит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__________________________________________________________________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этажей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 этажа___________________________________________________________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подвала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отсутствует_________________________________________________________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цокольного этажа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квартир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 квартир_______________________________________________________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нежилых помещений, не входящих в состав общего имущества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Площадь:</w:t>
      </w:r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многоквартирного дома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363,9___________________________________________________</w:t>
      </w: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</w:p>
    <w:p w:rsidR="008C2C7C" w:rsidRPr="008C2C7C" w:rsidRDefault="008C2C7C" w:rsidP="008C2C7C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общая площадь жилых помещений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208,1________________________________________ </w:t>
      </w: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_ кв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</w:p>
    <w:tbl>
      <w:tblPr>
        <w:tblW w:w="1014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7"/>
        <w:gridCol w:w="3402"/>
        <w:gridCol w:w="3361"/>
      </w:tblGrid>
      <w:tr w:rsidR="008C2C7C" w:rsidRPr="008C2C7C" w:rsidTr="0021425E">
        <w:trPr>
          <w:trHeight w:val="2910"/>
          <w:tblCellSpacing w:w="7" w:type="dxa"/>
        </w:trPr>
        <w:tc>
          <w:tcPr>
            <w:tcW w:w="33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Pr="008C2C7C" w:rsidRDefault="008C2C7C" w:rsidP="008C2C7C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Фундамент</w:t>
            </w:r>
          </w:p>
          <w:p w:rsidR="008C2C7C" w:rsidRPr="008C2C7C" w:rsidRDefault="008C2C7C" w:rsidP="008C2C7C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  <w:p w:rsidR="008C2C7C" w:rsidRPr="008C2C7C" w:rsidRDefault="008C2C7C" w:rsidP="008C2C7C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Перегородки</w:t>
            </w:r>
          </w:p>
          <w:p w:rsidR="008C2C7C" w:rsidRPr="008C2C7C" w:rsidRDefault="008C2C7C" w:rsidP="008C2C7C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Полы</w:t>
            </w:r>
          </w:p>
          <w:p w:rsidR="008C2C7C" w:rsidRPr="008C2C7C" w:rsidRDefault="008C2C7C" w:rsidP="008C2C7C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Крыша</w:t>
            </w:r>
          </w:p>
          <w:p w:rsidR="008C2C7C" w:rsidRPr="008C2C7C" w:rsidRDefault="008C2C7C" w:rsidP="008C2C7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Pr="008C2C7C" w:rsidRDefault="008C2C7C" w:rsidP="008C2C7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Бутовый ленточный</w:t>
            </w:r>
          </w:p>
          <w:p w:rsidR="008C2C7C" w:rsidRPr="008C2C7C" w:rsidRDefault="008C2C7C" w:rsidP="008C2C7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  <w:p w:rsidR="008C2C7C" w:rsidRPr="008C2C7C" w:rsidRDefault="008C2C7C" w:rsidP="008C2C7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  <w:p w:rsidR="008C2C7C" w:rsidRPr="008C2C7C" w:rsidRDefault="008C2C7C" w:rsidP="008C2C7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Дощатые</w:t>
            </w:r>
          </w:p>
          <w:p w:rsidR="008C2C7C" w:rsidRPr="008C2C7C" w:rsidRDefault="008C2C7C" w:rsidP="008C2C7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профнастил</w:t>
            </w:r>
            <w:proofErr w:type="spellEnd"/>
          </w:p>
        </w:tc>
        <w:tc>
          <w:tcPr>
            <w:tcW w:w="3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Pr="008C2C7C" w:rsidRDefault="008C2C7C" w:rsidP="008C2C7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4B5537"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Алтайский край, Усть-Калманский район, с. Усть-Калманка, ул. Алтайская, д. 23____</w:t>
      </w:r>
      <w:proofErr w:type="gramEnd"/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22:54:030304:1322_________________________________________________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Тип постройки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Многоквартирный жилой дом___________________________________________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1965 года_____________________________________________________________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57%_____________________________________________________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сносу: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4B5537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4B5537">
        <w:rPr>
          <w:rFonts w:ascii="Times New Roman" w:hAnsi="Times New Roman" w:cs="Times New Roman"/>
          <w:sz w:val="20"/>
          <w:szCs w:val="20"/>
          <w:u w:val="single"/>
        </w:rPr>
        <w:t xml:space="preserve"> аварийным / сносу не подлежит ______________________________________________________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отсутствует ________________________________________________________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Наличие цокольного этажа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отсутствует ________________________________________________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11 квартир_______________________________________________________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отсутствуют______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5537">
        <w:rPr>
          <w:rFonts w:ascii="Times New Roman" w:hAnsi="Times New Roman" w:cs="Times New Roman"/>
          <w:sz w:val="20"/>
          <w:szCs w:val="20"/>
        </w:rPr>
        <w:t>Площадь:</w:t>
      </w:r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357,1___________________________________________________</w:t>
      </w:r>
      <w:r w:rsidRPr="004B553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4B553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 xml:space="preserve">243,5________________________________________ </w:t>
      </w:r>
      <w:r w:rsidRPr="004B553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4B553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5537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4B5537">
        <w:rPr>
          <w:rFonts w:ascii="Times New Roman" w:hAnsi="Times New Roman" w:cs="Times New Roman"/>
          <w:sz w:val="20"/>
          <w:szCs w:val="20"/>
          <w:u w:val="single"/>
        </w:rPr>
        <w:t>990___________________________________________________________________________ кв</w:t>
      </w:r>
      <w:proofErr w:type="gramStart"/>
      <w:r w:rsidRPr="004B5537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207"/>
        <w:gridCol w:w="3157"/>
        <w:gridCol w:w="3207"/>
      </w:tblGrid>
      <w:tr w:rsidR="004B5537" w:rsidRPr="004B5537" w:rsidTr="004B5537">
        <w:tc>
          <w:tcPr>
            <w:tcW w:w="3207" w:type="dxa"/>
          </w:tcPr>
          <w:p w:rsidR="004B5537" w:rsidRP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537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4B5537" w:rsidRDefault="004B5537" w:rsidP="004B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537" w:rsidRPr="004B5537" w:rsidRDefault="004B5537" w:rsidP="004B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537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4B5537" w:rsidRDefault="004B5537" w:rsidP="004B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537" w:rsidRPr="004B5537" w:rsidRDefault="004B5537" w:rsidP="004B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537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4B5537" w:rsidRP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537" w:rsidRPr="004B5537" w:rsidRDefault="004B5537" w:rsidP="004B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537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4B5537" w:rsidRP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537" w:rsidRP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3157" w:type="dxa"/>
          </w:tcPr>
          <w:p w:rsid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Бутовый ленточный</w:t>
            </w:r>
          </w:p>
          <w:p w:rsid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Кирпичные</w:t>
            </w:r>
          </w:p>
          <w:p w:rsid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537" w:rsidRP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7" w:type="dxa"/>
          </w:tcPr>
          <w:p w:rsidR="004B5537" w:rsidRPr="004B5537" w:rsidRDefault="004B553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537" w:rsidRPr="004B5537" w:rsidRDefault="004B5537" w:rsidP="004B55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Алтайский край, Усть-Калманский район, с. Усть-Калманка, ул. Алтайская, д.</w:t>
      </w:r>
      <w:r w:rsid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24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End"/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номер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22:54:030304:1559_________________________________________________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постройки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Многоквартирный жилой дом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постройки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1963 года_____________________________________________________________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Степень фактического износа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54%_____________________________________________________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признании многоквартирного дома аварийным/подлежащим сносу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не 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признан</w:t>
      </w:r>
      <w:proofErr w:type="gramEnd"/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/ сносу не подлежит__________________________________________________________________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этажей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 этажа___________________________________________________________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подвала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квартир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 квартир_______________________________________________________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нежилых помещений, не входящих в состав общего имущества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Площадь: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многоквартирного дома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362,5___________________________________________________</w:t>
      </w: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общая площадь жилых помещений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243,5________________________________________ </w:t>
      </w: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</w:p>
    <w:tbl>
      <w:tblPr>
        <w:tblW w:w="101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4"/>
        <w:gridCol w:w="3391"/>
        <w:gridCol w:w="3375"/>
      </w:tblGrid>
      <w:tr w:rsidR="008C2C7C" w:rsidRPr="008C2C7C" w:rsidTr="008C2C7C">
        <w:trPr>
          <w:tblCellSpacing w:w="0" w:type="dxa"/>
        </w:trPr>
        <w:tc>
          <w:tcPr>
            <w:tcW w:w="33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Pr="008C2C7C" w:rsidRDefault="008C2C7C" w:rsidP="008C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Фундамент</w:t>
            </w:r>
          </w:p>
          <w:p w:rsidR="008C2C7C" w:rsidRPr="008C2C7C" w:rsidRDefault="008C2C7C" w:rsidP="008C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  <w:p w:rsidR="008C2C7C" w:rsidRPr="008C2C7C" w:rsidRDefault="008C2C7C" w:rsidP="008C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Перегородки</w:t>
            </w:r>
          </w:p>
          <w:p w:rsidR="008C2C7C" w:rsidRPr="008C2C7C" w:rsidRDefault="008C2C7C" w:rsidP="008C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Крыша</w:t>
            </w:r>
          </w:p>
          <w:p w:rsidR="008C2C7C" w:rsidRP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Полы </w:t>
            </w:r>
          </w:p>
        </w:tc>
        <w:tc>
          <w:tcPr>
            <w:tcW w:w="3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P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Бутовый ленточный</w:t>
            </w:r>
          </w:p>
          <w:p w:rsidR="008C2C7C" w:rsidRP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  <w:p w:rsidR="008C2C7C" w:rsidRP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  <w:p w:rsidR="008C2C7C" w:rsidRP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Шиферная</w:t>
            </w:r>
          </w:p>
          <w:p w:rsidR="008C2C7C" w:rsidRP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дощатые</w:t>
            </w:r>
          </w:p>
        </w:tc>
        <w:tc>
          <w:tcPr>
            <w:tcW w:w="3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P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2C7C" w:rsidRPr="008C2C7C" w:rsidRDefault="008C2C7C" w:rsidP="008C2C7C">
      <w:pPr>
        <w:pStyle w:val="a3"/>
        <w:spacing w:after="0"/>
        <w:rPr>
          <w:sz w:val="20"/>
          <w:szCs w:val="20"/>
        </w:rPr>
      </w:pPr>
      <w:r w:rsidRPr="008C2C7C">
        <w:rPr>
          <w:sz w:val="20"/>
          <w:szCs w:val="20"/>
        </w:rPr>
        <w:t xml:space="preserve">                                 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r w:rsid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Алтайский край, Усть-Калманский район, с. Усть-Калманка, ул. Алтайская, д. 25____</w:t>
      </w:r>
      <w:proofErr w:type="gramEnd"/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номер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неизвестен_______________________________________________________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постройки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Многоквартирный жилой дом___________________________________________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постройки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1965 года_____________________________________________________________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Степень фактического износа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56%_____________________________________________________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Сведения о признании многоквартирного дома аварийным/подлежащим сносу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не 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признан</w:t>
      </w:r>
      <w:proofErr w:type="gramEnd"/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/ сносу не подлежит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этажей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 этажа___________________________________________________________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подвала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квартир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8_ квартир_______________________________________________________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нежилых помещений, не входящих в состав общего имущества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Площадь:</w:t>
      </w:r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многоквартирного дома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362,5___________________________________________________</w:t>
      </w: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</w:p>
    <w:p w:rsidR="008C2C7C" w:rsidRPr="008C2C7C" w:rsidRDefault="008C2C7C" w:rsidP="008C2C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общая площадь жилых помещений </w:t>
      </w:r>
      <w:r w:rsidRPr="008C2C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243,5________________________________________ </w:t>
      </w:r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_ кв</w:t>
      </w:r>
      <w:proofErr w:type="gramStart"/>
      <w:r w:rsidRPr="008C2C7C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</w:p>
    <w:tbl>
      <w:tblPr>
        <w:tblW w:w="101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4"/>
        <w:gridCol w:w="3391"/>
        <w:gridCol w:w="3375"/>
      </w:tblGrid>
      <w:tr w:rsidR="008C2C7C" w:rsidRPr="008C2C7C" w:rsidTr="008C2C7C">
        <w:trPr>
          <w:tblCellSpacing w:w="0" w:type="dxa"/>
        </w:trPr>
        <w:tc>
          <w:tcPr>
            <w:tcW w:w="33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Pr="008C2C7C" w:rsidRDefault="008C2C7C" w:rsidP="008C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Фундамент</w:t>
            </w:r>
          </w:p>
          <w:p w:rsidR="008C2C7C" w:rsidRPr="008C2C7C" w:rsidRDefault="008C2C7C" w:rsidP="008C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  <w:p w:rsidR="008C2C7C" w:rsidRDefault="0021425E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Перегородки</w:t>
            </w:r>
          </w:p>
          <w:p w:rsidR="008C2C7C" w:rsidRDefault="0021425E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Крыша</w:t>
            </w:r>
          </w:p>
          <w:p w:rsidR="008C2C7C" w:rsidRPr="008C2C7C" w:rsidRDefault="0021425E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Бутовый ленточный</w:t>
            </w:r>
          </w:p>
          <w:p w:rsidR="008C2C7C" w:rsidRDefault="0021425E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8C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ирпичные</w:t>
            </w:r>
          </w:p>
          <w:p w:rsidR="008C2C7C" w:rsidRDefault="0021425E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Кирпичные</w:t>
            </w:r>
          </w:p>
          <w:p w:rsidR="008C2C7C" w:rsidRDefault="0021425E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Железная</w:t>
            </w:r>
          </w:p>
          <w:p w:rsidR="008C2C7C" w:rsidRPr="008C2C7C" w:rsidRDefault="0021425E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дощатые</w:t>
            </w:r>
          </w:p>
        </w:tc>
        <w:tc>
          <w:tcPr>
            <w:tcW w:w="3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C2C7C" w:rsidRPr="008C2C7C" w:rsidRDefault="008C2C7C" w:rsidP="008C2C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C2C7C" w:rsidRDefault="008C2C7C" w:rsidP="0021425E">
      <w:pPr>
        <w:rPr>
          <w:sz w:val="18"/>
          <w:szCs w:val="18"/>
        </w:rPr>
      </w:pP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Алтайский край, Усть-Калманский район, с. Усть-Калманка, ул. Алтайская, д. </w:t>
      </w:r>
      <w:r w:rsidR="004B55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26____</w:t>
      </w:r>
      <w:proofErr w:type="gramEnd"/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номер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22:54:030304:1823_________________________________________________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постройки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Многоквартирный жилой дом___________________________________________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постройки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1965 года_____________________________________________________________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Степень фактического износа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56%_____________________________________________________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признании многоквартирного дома аварийным/подлежащим сносу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не </w:t>
      </w:r>
      <w:proofErr w:type="gramStart"/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признан</w:t>
      </w:r>
      <w:proofErr w:type="gramEnd"/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/ сносу не подлежит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этажей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 этажа___________________________________________________________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подвала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отсутствует_________________________________________________________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квартир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8_ квартир_______________________________________________________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нежилых помещений, не входящих в состав общего имущества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отсутствует_______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Площадь:</w:t>
      </w:r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многоквартирного дома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370,8___________________________________________________</w:t>
      </w: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</w:t>
      </w:r>
      <w:proofErr w:type="gramStart"/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общая площадь жилых помещений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243,5________________________________________ </w:t>
      </w: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>_ кв</w:t>
      </w:r>
      <w:proofErr w:type="gramStart"/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</w:p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2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Площадь земельного участка входящего в состав общего имущества многоквартирного дома </w:t>
      </w:r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1025__________________________________________________________________________ кв</w:t>
      </w:r>
      <w:proofErr w:type="gramStart"/>
      <w:r w:rsidRPr="002142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.м</w:t>
      </w:r>
      <w:proofErr w:type="gramEnd"/>
    </w:p>
    <w:tbl>
      <w:tblPr>
        <w:tblW w:w="101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4"/>
        <w:gridCol w:w="3391"/>
        <w:gridCol w:w="3375"/>
      </w:tblGrid>
      <w:tr w:rsidR="0021425E" w:rsidRPr="0021425E" w:rsidTr="0021425E">
        <w:trPr>
          <w:tblCellSpacing w:w="0" w:type="dxa"/>
        </w:trPr>
        <w:tc>
          <w:tcPr>
            <w:tcW w:w="33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425E" w:rsidRPr="00A35807" w:rsidRDefault="0021425E" w:rsidP="0021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</w:t>
            </w:r>
          </w:p>
          <w:p w:rsidR="0021425E" w:rsidRPr="00A35807" w:rsidRDefault="0021425E" w:rsidP="002142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Перегородки</w:t>
            </w:r>
          </w:p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Крыша</w:t>
            </w:r>
          </w:p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3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Бутовый ленточный</w:t>
            </w:r>
          </w:p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профнастил</w:t>
            </w:r>
            <w:proofErr w:type="spellEnd"/>
          </w:p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дощатый</w:t>
            </w:r>
          </w:p>
        </w:tc>
        <w:tc>
          <w:tcPr>
            <w:tcW w:w="3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425E" w:rsidRPr="00A35807" w:rsidRDefault="0021425E" w:rsidP="002142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25E" w:rsidRPr="0021425E" w:rsidRDefault="0021425E" w:rsidP="002142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C0C" w:rsidRPr="00633C0C" w:rsidRDefault="007E2DC2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="00633C0C" w:rsidRPr="00633C0C">
        <w:rPr>
          <w:rFonts w:ascii="Times New Roman" w:hAnsi="Times New Roman" w:cs="Times New Roman"/>
          <w:sz w:val="20"/>
          <w:szCs w:val="20"/>
        </w:rPr>
        <w:t xml:space="preserve"> дома </w:t>
      </w:r>
      <w:r w:rsidR="00633C0C" w:rsidRPr="00633C0C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="00633C0C" w:rsidRPr="00633C0C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="00633C0C" w:rsidRPr="00633C0C">
        <w:rPr>
          <w:rFonts w:ascii="Times New Roman" w:hAnsi="Times New Roman" w:cs="Times New Roman"/>
          <w:sz w:val="20"/>
          <w:szCs w:val="20"/>
          <w:u w:val="single"/>
        </w:rPr>
        <w:t>. Усть-Ка</w:t>
      </w:r>
      <w:r>
        <w:rPr>
          <w:rFonts w:ascii="Times New Roman" w:hAnsi="Times New Roman" w:cs="Times New Roman"/>
          <w:sz w:val="20"/>
          <w:szCs w:val="20"/>
          <w:u w:val="single"/>
        </w:rPr>
        <w:t>лманка, ул. Алтайская, д. 30__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22:54:030304:1324_________________________________________________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633C0C">
        <w:rPr>
          <w:rFonts w:ascii="Times New Roman" w:hAnsi="Times New Roman" w:cs="Times New Roman"/>
          <w:sz w:val="20"/>
          <w:szCs w:val="20"/>
        </w:rPr>
        <w:t>постройки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1965 года_____________________________________________________________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56%_____________________________________________________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C0C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633C0C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12 квартир_______________________________________________________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C0C">
        <w:rPr>
          <w:rFonts w:ascii="Times New Roman" w:hAnsi="Times New Roman" w:cs="Times New Roman"/>
          <w:sz w:val="20"/>
          <w:szCs w:val="20"/>
        </w:rPr>
        <w:t>Площадь: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443,5__________________________________________________</w:t>
      </w:r>
      <w:r w:rsidRPr="00633C0C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33C0C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244,5_______________________________________ </w:t>
      </w:r>
      <w:r w:rsidRPr="00633C0C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633C0C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1256__________________________________________________________________________ кв</w:t>
      </w:r>
      <w:proofErr w:type="gramStart"/>
      <w:r w:rsidRPr="00633C0C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200"/>
        <w:gridCol w:w="3171"/>
        <w:gridCol w:w="3200"/>
      </w:tblGrid>
      <w:tr w:rsidR="00633C0C" w:rsidRPr="00633C0C" w:rsidTr="00633C0C">
        <w:tc>
          <w:tcPr>
            <w:tcW w:w="3200" w:type="dxa"/>
          </w:tcPr>
          <w:p w:rsidR="00633C0C" w:rsidRP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0C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633C0C" w:rsidRP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71" w:type="dxa"/>
          </w:tcPr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0C">
              <w:rPr>
                <w:rFonts w:ascii="Times New Roman" w:hAnsi="Times New Roman" w:cs="Times New Roman"/>
                <w:sz w:val="20"/>
                <w:szCs w:val="20"/>
              </w:rPr>
              <w:t>Бутовый ленточный</w:t>
            </w:r>
          </w:p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  <w:p w:rsidR="00633C0C" w:rsidRP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633C0C" w:rsidRP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25E" w:rsidRDefault="0021425E" w:rsidP="0021425E">
      <w:pPr>
        <w:rPr>
          <w:sz w:val="20"/>
          <w:szCs w:val="20"/>
        </w:rPr>
      </w:pPr>
    </w:p>
    <w:p w:rsidR="00633C0C" w:rsidRPr="00633C0C" w:rsidRDefault="00616E4D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="00633C0C" w:rsidRPr="00633C0C">
        <w:rPr>
          <w:rFonts w:ascii="Times New Roman" w:hAnsi="Times New Roman" w:cs="Times New Roman"/>
          <w:sz w:val="20"/>
          <w:szCs w:val="20"/>
        </w:rPr>
        <w:t xml:space="preserve"> </w:t>
      </w:r>
      <w:r w:rsidR="00633C0C" w:rsidRPr="00633C0C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с. Усть-Калманка, </w:t>
      </w:r>
      <w:r>
        <w:rPr>
          <w:rFonts w:ascii="Times New Roman" w:hAnsi="Times New Roman" w:cs="Times New Roman"/>
          <w:sz w:val="20"/>
          <w:szCs w:val="20"/>
          <w:u w:val="single"/>
        </w:rPr>
        <w:t>ул. Большевистская, д. 16</w:t>
      </w:r>
      <w:proofErr w:type="gramEnd"/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22:54:030304:2315_________________________________________________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633C0C">
        <w:rPr>
          <w:rFonts w:ascii="Times New Roman" w:hAnsi="Times New Roman" w:cs="Times New Roman"/>
          <w:sz w:val="20"/>
          <w:szCs w:val="20"/>
        </w:rPr>
        <w:t>постройки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1964 года_____________________________________________________________</w:t>
      </w:r>
    </w:p>
    <w:p w:rsidR="00633C0C" w:rsidRPr="00616E4D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51%_____________________________________________________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633C0C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8 квартир________________________________________________________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C0C">
        <w:rPr>
          <w:rFonts w:ascii="Times New Roman" w:hAnsi="Times New Roman" w:cs="Times New Roman"/>
          <w:sz w:val="20"/>
          <w:szCs w:val="20"/>
        </w:rPr>
        <w:t>Площадь:</w:t>
      </w:r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387,8__________________________________________________</w:t>
      </w:r>
      <w:r w:rsidRPr="00633C0C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633C0C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238_________________________________________ </w:t>
      </w:r>
      <w:r w:rsidRPr="00633C0C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633C0C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3C0C">
        <w:rPr>
          <w:rFonts w:ascii="Times New Roman" w:hAnsi="Times New Roman" w:cs="Times New Roman"/>
          <w:sz w:val="20"/>
          <w:szCs w:val="20"/>
        </w:rPr>
        <w:lastRenderedPageBreak/>
        <w:t>3 общая площадь нежилых помещений входящих в состав общего имущества многоквартирного дома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 xml:space="preserve">0,0_______________________________________________________ </w:t>
      </w:r>
      <w:r w:rsidRPr="00633C0C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33C0C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33C0C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633C0C">
        <w:rPr>
          <w:rFonts w:ascii="Times New Roman" w:hAnsi="Times New Roman" w:cs="Times New Roman"/>
          <w:sz w:val="20"/>
          <w:szCs w:val="20"/>
          <w:u w:val="single"/>
        </w:rPr>
        <w:t>963___________________________________________________________________________ кв</w:t>
      </w:r>
      <w:proofErr w:type="gramStart"/>
      <w:r w:rsidRPr="00633C0C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p w:rsidR="00633C0C" w:rsidRPr="00633C0C" w:rsidRDefault="00633C0C" w:rsidP="00633C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200"/>
        <w:gridCol w:w="3171"/>
        <w:gridCol w:w="3200"/>
      </w:tblGrid>
      <w:tr w:rsidR="00633C0C" w:rsidRPr="00633C0C" w:rsidTr="00616E4D">
        <w:tc>
          <w:tcPr>
            <w:tcW w:w="3200" w:type="dxa"/>
          </w:tcPr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0C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616E4D" w:rsidRDefault="00616E4D" w:rsidP="00616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0C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633C0C" w:rsidRDefault="00A3580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16E4D">
              <w:rPr>
                <w:rFonts w:ascii="Times New Roman" w:hAnsi="Times New Roman" w:cs="Times New Roman"/>
                <w:sz w:val="20"/>
                <w:szCs w:val="20"/>
              </w:rPr>
              <w:t>ерегородки</w:t>
            </w:r>
          </w:p>
          <w:p w:rsidR="00A35807" w:rsidRDefault="00A3580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A35807" w:rsidRPr="00633C0C" w:rsidRDefault="00A3580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71" w:type="dxa"/>
          </w:tcPr>
          <w:p w:rsid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C0C">
              <w:rPr>
                <w:rFonts w:ascii="Times New Roman" w:hAnsi="Times New Roman" w:cs="Times New Roman"/>
                <w:sz w:val="20"/>
                <w:szCs w:val="20"/>
              </w:rPr>
              <w:t>Бутовый ленточный</w:t>
            </w:r>
          </w:p>
          <w:p w:rsidR="00616E4D" w:rsidRDefault="00616E4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16E4D" w:rsidRDefault="00616E4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E4D" w:rsidRDefault="00616E4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кирпичные</w:t>
            </w:r>
          </w:p>
          <w:p w:rsidR="00A35807" w:rsidRDefault="00A3580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A35807" w:rsidRPr="00633C0C" w:rsidRDefault="00A3580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0" w:type="dxa"/>
          </w:tcPr>
          <w:p w:rsidR="00633C0C" w:rsidRPr="00633C0C" w:rsidRDefault="00633C0C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C0C" w:rsidRPr="00633C0C" w:rsidRDefault="00633C0C" w:rsidP="00633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>Адрес дома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1609D">
        <w:rPr>
          <w:rFonts w:ascii="Times New Roman" w:hAnsi="Times New Roman" w:cs="Times New Roman"/>
          <w:sz w:val="20"/>
          <w:szCs w:val="20"/>
        </w:rPr>
        <w:t xml:space="preserve">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F1609D">
        <w:rPr>
          <w:rFonts w:ascii="Times New Roman" w:hAnsi="Times New Roman" w:cs="Times New Roman"/>
          <w:sz w:val="20"/>
          <w:szCs w:val="20"/>
          <w:u w:val="single"/>
        </w:rPr>
        <w:t>. Усть-Калманка, ул. Большевистская, д. 1</w:t>
      </w:r>
      <w:r w:rsidR="007E2DC2">
        <w:rPr>
          <w:rFonts w:ascii="Times New Roman" w:hAnsi="Times New Roman" w:cs="Times New Roman"/>
          <w:sz w:val="20"/>
          <w:szCs w:val="20"/>
          <w:u w:val="single"/>
        </w:rPr>
        <w:t>8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22:54:030304:820__________________________________________________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F1609D">
        <w:rPr>
          <w:rFonts w:ascii="Times New Roman" w:hAnsi="Times New Roman" w:cs="Times New Roman"/>
          <w:sz w:val="20"/>
          <w:szCs w:val="20"/>
        </w:rPr>
        <w:t>постройки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1969 года_____________________________________________________________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53%_____________________________________________________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12 квартир_______________________________________________________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>Площадь: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467,3___________________________________________________</w:t>
      </w:r>
      <w:r w:rsidRPr="00F1609D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1609D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300,7________________________________________ </w:t>
      </w:r>
      <w:r w:rsidRPr="00F1609D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F1609D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>3 общая площадь нежилых помещений входящих в состав общего имущества многоквартирного дома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0,0_______________________________________________________ </w:t>
      </w:r>
      <w:r w:rsidRPr="00F1609D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1609D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1300__________________________________________________________________________ кв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200"/>
        <w:gridCol w:w="3171"/>
        <w:gridCol w:w="3200"/>
      </w:tblGrid>
      <w:tr w:rsidR="00F1609D" w:rsidRPr="00F1609D" w:rsidTr="00F1609D">
        <w:tc>
          <w:tcPr>
            <w:tcW w:w="3200" w:type="dxa"/>
          </w:tcPr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F1609D" w:rsidRPr="00F1609D" w:rsidRDefault="00F1609D" w:rsidP="00F1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F1609D" w:rsidRPr="00F1609D" w:rsidRDefault="00F1609D" w:rsidP="00F1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Бутовый ленточный</w:t>
            </w:r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Кирпичые</w:t>
            </w:r>
            <w:proofErr w:type="spellEnd"/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кирпичные</w:t>
            </w:r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Оцинкованное железо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0" w:type="dxa"/>
          </w:tcPr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C0C" w:rsidRDefault="00633C0C" w:rsidP="0021425E">
      <w:pPr>
        <w:rPr>
          <w:sz w:val="20"/>
          <w:szCs w:val="20"/>
        </w:rPr>
      </w:pPr>
    </w:p>
    <w:p w:rsidR="00F1609D" w:rsidRDefault="00F1609D" w:rsidP="0021425E">
      <w:pPr>
        <w:rPr>
          <w:sz w:val="20"/>
          <w:szCs w:val="20"/>
        </w:rPr>
      </w:pP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>Адрес дома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1609D">
        <w:rPr>
          <w:rFonts w:ascii="Times New Roman" w:hAnsi="Times New Roman" w:cs="Times New Roman"/>
          <w:sz w:val="20"/>
          <w:szCs w:val="20"/>
        </w:rPr>
        <w:t xml:space="preserve">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F1609D">
        <w:rPr>
          <w:rFonts w:ascii="Times New Roman" w:hAnsi="Times New Roman" w:cs="Times New Roman"/>
          <w:sz w:val="20"/>
          <w:szCs w:val="20"/>
          <w:u w:val="single"/>
        </w:rPr>
        <w:t>. Усть-Калманка, ул. Большевистская, д. 2</w:t>
      </w:r>
      <w:r w:rsidR="007E2DC2">
        <w:rPr>
          <w:rFonts w:ascii="Times New Roman" w:hAnsi="Times New Roman" w:cs="Times New Roman"/>
          <w:sz w:val="20"/>
          <w:szCs w:val="20"/>
          <w:u w:val="single"/>
        </w:rPr>
        <w:t>0_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22:54:030304:567__________________________________________________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F1609D">
        <w:rPr>
          <w:rFonts w:ascii="Times New Roman" w:hAnsi="Times New Roman" w:cs="Times New Roman"/>
          <w:sz w:val="20"/>
          <w:szCs w:val="20"/>
        </w:rPr>
        <w:t>постройки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1965 года_____________________________________________________________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49%_____________________________________________________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12 квартир_______________________________________________________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>Площадь: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459,5___________________________________________________</w:t>
      </w:r>
      <w:r w:rsidRPr="00F1609D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1609D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lastRenderedPageBreak/>
        <w:t xml:space="preserve">2. общая площадь жилых помещений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295,3________________________________________ </w:t>
      </w:r>
      <w:r w:rsidRPr="00F1609D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F1609D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1300__________________________________________________________________________ кв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7"/>
        <w:gridCol w:w="3178"/>
        <w:gridCol w:w="3206"/>
      </w:tblGrid>
      <w:tr w:rsidR="00F1609D" w:rsidRPr="00F1609D" w:rsidTr="00F1609D">
        <w:tc>
          <w:tcPr>
            <w:tcW w:w="3187" w:type="dxa"/>
          </w:tcPr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F1609D" w:rsidRPr="00F1609D" w:rsidRDefault="00F1609D" w:rsidP="00F1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F1609D" w:rsidRPr="00F1609D" w:rsidRDefault="00F1609D" w:rsidP="00F1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F1609D" w:rsidRPr="00F1609D" w:rsidRDefault="00F1609D" w:rsidP="00F1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F1609D" w:rsidRPr="00F1609D" w:rsidRDefault="00F1609D" w:rsidP="00F1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Бетонный</w:t>
            </w:r>
            <w:bookmarkStart w:id="0" w:name="_GoBack"/>
            <w:bookmarkEnd w:id="0"/>
            <w:r w:rsidRPr="00F1609D">
              <w:rPr>
                <w:rFonts w:ascii="Times New Roman" w:hAnsi="Times New Roman" w:cs="Times New Roman"/>
                <w:sz w:val="20"/>
                <w:szCs w:val="20"/>
              </w:rPr>
              <w:t xml:space="preserve"> ленточный</w:t>
            </w:r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Оцинкованное железо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6" w:type="dxa"/>
          </w:tcPr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609D" w:rsidRDefault="00F1609D" w:rsidP="0021425E">
      <w:pPr>
        <w:rPr>
          <w:sz w:val="20"/>
          <w:szCs w:val="20"/>
        </w:rPr>
      </w:pP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Адрес многоквартирного дома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F1609D">
        <w:rPr>
          <w:rFonts w:ascii="Times New Roman" w:hAnsi="Times New Roman" w:cs="Times New Roman"/>
          <w:sz w:val="20"/>
          <w:szCs w:val="20"/>
          <w:u w:val="single"/>
        </w:rPr>
        <w:t>. Усть-Калманка, ул. Большевистская, д. 22_______________________________________________________________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22:54:030304:821__________________________________________________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F1609D">
        <w:rPr>
          <w:rFonts w:ascii="Times New Roman" w:hAnsi="Times New Roman" w:cs="Times New Roman"/>
          <w:sz w:val="20"/>
          <w:szCs w:val="20"/>
        </w:rPr>
        <w:t>постройки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1969 года_____________________________________________________________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46%_____________________________________________________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8 квартир________________________________________________________</w:t>
      </w:r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363,5___________________________________________________</w:t>
      </w:r>
      <w:r w:rsidRPr="00F1609D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1609D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235,1________________________________________ </w:t>
      </w:r>
      <w:r w:rsidRPr="00F1609D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F1609D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609D">
        <w:rPr>
          <w:rFonts w:ascii="Times New Roman" w:hAnsi="Times New Roman" w:cs="Times New Roman"/>
          <w:sz w:val="20"/>
          <w:szCs w:val="20"/>
        </w:rPr>
        <w:t>3 общая площадь нежилых помещений входящих в состав общего имущества многоквартирного дома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 xml:space="preserve">0,0_______________________________________________________ </w:t>
      </w:r>
      <w:r w:rsidRPr="00F1609D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1609D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609D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F1609D">
        <w:rPr>
          <w:rFonts w:ascii="Times New Roman" w:hAnsi="Times New Roman" w:cs="Times New Roman"/>
          <w:sz w:val="20"/>
          <w:szCs w:val="20"/>
          <w:u w:val="single"/>
        </w:rPr>
        <w:t>989___________________________________________________________________________ кв</w:t>
      </w:r>
      <w:proofErr w:type="gramStart"/>
      <w:r w:rsidRPr="00F1609D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p w:rsidR="00F1609D" w:rsidRPr="00F1609D" w:rsidRDefault="00F1609D" w:rsidP="00F160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182"/>
        <w:gridCol w:w="3187"/>
        <w:gridCol w:w="3202"/>
      </w:tblGrid>
      <w:tr w:rsidR="00F1609D" w:rsidRPr="00F1609D" w:rsidTr="00FC37F4">
        <w:tc>
          <w:tcPr>
            <w:tcW w:w="3182" w:type="dxa"/>
          </w:tcPr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 xml:space="preserve">             Наименование   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 xml:space="preserve">  конструктивных элементов</w:t>
            </w:r>
          </w:p>
        </w:tc>
        <w:tc>
          <w:tcPr>
            <w:tcW w:w="3187" w:type="dxa"/>
          </w:tcPr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 xml:space="preserve">       Описание элементов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09D">
              <w:rPr>
                <w:rFonts w:ascii="Times New Roman" w:hAnsi="Times New Roman" w:cs="Times New Roman"/>
                <w:sz w:val="20"/>
                <w:szCs w:val="20"/>
              </w:rPr>
              <w:t xml:space="preserve">(материал, конструкция или     </w:t>
            </w:r>
            <w:proofErr w:type="gramEnd"/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 xml:space="preserve">   система, отделка и прочее)</w:t>
            </w:r>
          </w:p>
        </w:tc>
        <w:tc>
          <w:tcPr>
            <w:tcW w:w="3202" w:type="dxa"/>
          </w:tcPr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 xml:space="preserve">     Техническое состояние элементов общего имущества 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 xml:space="preserve">     многоквартирного дома</w:t>
            </w:r>
          </w:p>
        </w:tc>
      </w:tr>
      <w:tr w:rsidR="00F1609D" w:rsidRPr="00F1609D" w:rsidTr="00FC37F4">
        <w:tc>
          <w:tcPr>
            <w:tcW w:w="3182" w:type="dxa"/>
          </w:tcPr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FC37F4" w:rsidRPr="00F1609D" w:rsidRDefault="00FC37F4" w:rsidP="00FC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FC37F4" w:rsidRDefault="00FC37F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FC37F4" w:rsidRDefault="00FC37F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FC37F4" w:rsidRDefault="00FC37F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</w:tcPr>
          <w:p w:rsid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09D">
              <w:rPr>
                <w:rFonts w:ascii="Times New Roman" w:hAnsi="Times New Roman" w:cs="Times New Roman"/>
                <w:sz w:val="20"/>
                <w:szCs w:val="20"/>
              </w:rPr>
              <w:t>Железобетонные блоки</w:t>
            </w:r>
          </w:p>
          <w:p w:rsidR="00FC37F4" w:rsidRDefault="00FC37F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7F4" w:rsidRDefault="00FC37F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</w:t>
            </w:r>
          </w:p>
          <w:p w:rsidR="00FC37F4" w:rsidRDefault="00FC37F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FC37F4" w:rsidRDefault="00FC37F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  <w:p w:rsidR="00FC37F4" w:rsidRPr="00F1609D" w:rsidRDefault="00FC37F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2" w:type="dxa"/>
          </w:tcPr>
          <w:p w:rsidR="00F1609D" w:rsidRPr="00F1609D" w:rsidRDefault="00F1609D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609D" w:rsidRDefault="00F1609D" w:rsidP="0021425E">
      <w:pPr>
        <w:rPr>
          <w:sz w:val="20"/>
          <w:szCs w:val="20"/>
        </w:rPr>
      </w:pP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Адрес дома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>. Усть-Калманка, ул. Большевистская, д. 2</w:t>
      </w:r>
      <w:r w:rsidR="007E2DC2">
        <w:rPr>
          <w:rFonts w:ascii="Times New Roman" w:hAnsi="Times New Roman" w:cs="Times New Roman"/>
          <w:sz w:val="20"/>
          <w:szCs w:val="20"/>
          <w:u w:val="single"/>
        </w:rPr>
        <w:t>4_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22:54:030304:1084_________________________________________________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F90864">
        <w:rPr>
          <w:rFonts w:ascii="Times New Roman" w:hAnsi="Times New Roman" w:cs="Times New Roman"/>
          <w:sz w:val="20"/>
          <w:szCs w:val="20"/>
        </w:rPr>
        <w:t>постройки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1974 года_____________________________________________________________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41%_____________________________________________________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8 квартир________________________________________________________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Площадь: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374  </w:t>
      </w:r>
      <w:proofErr w:type="spellStart"/>
      <w:r w:rsidRPr="00F90864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Pr="00F90864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lastRenderedPageBreak/>
        <w:t xml:space="preserve">2. общая площадь жилых помещений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228,1________________________________________ </w:t>
      </w:r>
      <w:r w:rsidRPr="00F90864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1027__________________________________________________________________________ кв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182"/>
        <w:gridCol w:w="3187"/>
        <w:gridCol w:w="3202"/>
      </w:tblGrid>
      <w:tr w:rsidR="00F90864" w:rsidRPr="00F90864" w:rsidTr="00F90864">
        <w:tc>
          <w:tcPr>
            <w:tcW w:w="3182" w:type="dxa"/>
          </w:tcPr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</w:tcPr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 xml:space="preserve">Бетонный ленточный 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оцинкованное железо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7F4" w:rsidRDefault="00FC37F4" w:rsidP="0021425E">
      <w:pPr>
        <w:rPr>
          <w:sz w:val="20"/>
          <w:szCs w:val="20"/>
        </w:rPr>
      </w:pP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Адрес многоквартирного дома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>. Усть-Калманка, ул. Большевистская, д. 26_______________________________________________________________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22:54:030304:2317_________________________________________________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F90864">
        <w:rPr>
          <w:rFonts w:ascii="Times New Roman" w:hAnsi="Times New Roman" w:cs="Times New Roman"/>
          <w:sz w:val="20"/>
          <w:szCs w:val="20"/>
        </w:rPr>
        <w:t>постройки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1974 года_____________________________________________________________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42%_____________________________________________________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8 квартир________________________________________________________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Площадь: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381,6___________________________________________________</w:t>
      </w:r>
      <w:r w:rsidRPr="00F90864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235,5________________________________________ </w:t>
      </w:r>
      <w:r w:rsidRPr="00F90864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0"/>
        <w:gridCol w:w="3191"/>
        <w:gridCol w:w="3200"/>
      </w:tblGrid>
      <w:tr w:rsidR="00F90864" w:rsidRPr="00F90864" w:rsidTr="00F90864">
        <w:tc>
          <w:tcPr>
            <w:tcW w:w="3180" w:type="dxa"/>
          </w:tcPr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 xml:space="preserve">Бетонный ленточный 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Железобетонные, крупноблочные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0" w:type="dxa"/>
          </w:tcPr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864" w:rsidRDefault="00F90864" w:rsidP="0021425E">
      <w:pPr>
        <w:rPr>
          <w:sz w:val="20"/>
          <w:szCs w:val="20"/>
        </w:rPr>
      </w:pP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Адрес  дома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Усть-Калманка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, ул. </w:t>
      </w:r>
      <w:r>
        <w:rPr>
          <w:rFonts w:ascii="Times New Roman" w:hAnsi="Times New Roman" w:cs="Times New Roman"/>
          <w:sz w:val="20"/>
          <w:szCs w:val="20"/>
          <w:u w:val="single"/>
        </w:rPr>
        <w:t>Горького, д. 42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22:54:030304:1844_________________________________________________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F90864">
        <w:rPr>
          <w:rFonts w:ascii="Times New Roman" w:hAnsi="Times New Roman" w:cs="Times New Roman"/>
          <w:sz w:val="20"/>
          <w:szCs w:val="20"/>
        </w:rPr>
        <w:t>постройки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1972 года_____________________________________________________________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42%_____________________________________________________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8 квартир________________________________________________________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Площадь: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335,8___________________________________________________</w:t>
      </w:r>
      <w:r w:rsidRPr="00F90864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236,5________________________________________ </w:t>
      </w:r>
      <w:r w:rsidRPr="00F90864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3 общая площадь нежилых помещений входящих в состав общего имущества многоквартирного дома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0,0_______________________________________________________ </w:t>
      </w:r>
      <w:r w:rsidRPr="00F90864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1011_________________________________________________________________________ кв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49"/>
        <w:gridCol w:w="3251"/>
        <w:gridCol w:w="3171"/>
      </w:tblGrid>
      <w:tr w:rsidR="00F90864" w:rsidRPr="00F90864" w:rsidTr="00F90864">
        <w:tc>
          <w:tcPr>
            <w:tcW w:w="3149" w:type="dxa"/>
          </w:tcPr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Фундамент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</w:tcPr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Железобетонные блоки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блочные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171" w:type="dxa"/>
          </w:tcPr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864" w:rsidRDefault="00F90864" w:rsidP="0021425E">
      <w:pPr>
        <w:rPr>
          <w:sz w:val="20"/>
          <w:szCs w:val="20"/>
        </w:rPr>
      </w:pP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Адрес дома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Усть-Калманка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>, ул. Горького, д. 43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22:54:030304:840__________________________________________________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F90864">
        <w:rPr>
          <w:rFonts w:ascii="Times New Roman" w:hAnsi="Times New Roman" w:cs="Times New Roman"/>
          <w:sz w:val="20"/>
          <w:szCs w:val="20"/>
        </w:rPr>
        <w:t>постройки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1980 года_____________________________________________________________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48%_____________________________________________________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F90864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отсутствует_________________________________________________________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8 квартир________________________________________________________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Площадь:</w:t>
      </w:r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>275,6___________________________________________________</w:t>
      </w:r>
      <w:r w:rsidRPr="00F90864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201,9________________________________________ </w:t>
      </w:r>
      <w:r w:rsidRPr="00F90864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F90864" w:rsidRPr="00F90864" w:rsidRDefault="00F90864" w:rsidP="00F908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0864">
        <w:rPr>
          <w:rFonts w:ascii="Times New Roman" w:hAnsi="Times New Roman" w:cs="Times New Roman"/>
          <w:sz w:val="20"/>
          <w:szCs w:val="20"/>
        </w:rPr>
        <w:t>3 общая площадь нежилых помещений входящих в состав общего имущества многоквартирного дома</w:t>
      </w:r>
      <w:r w:rsidRPr="00F90864">
        <w:rPr>
          <w:rFonts w:ascii="Times New Roman" w:hAnsi="Times New Roman" w:cs="Times New Roman"/>
          <w:sz w:val="20"/>
          <w:szCs w:val="20"/>
          <w:u w:val="single"/>
        </w:rPr>
        <w:t xml:space="preserve">0,0_______________________________________________________ </w:t>
      </w:r>
      <w:r w:rsidRPr="00F90864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F90864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2"/>
        <w:gridCol w:w="3187"/>
        <w:gridCol w:w="3202"/>
      </w:tblGrid>
      <w:tr w:rsidR="00F90864" w:rsidRPr="00F90864" w:rsidTr="00F90864">
        <w:tc>
          <w:tcPr>
            <w:tcW w:w="3182" w:type="dxa"/>
          </w:tcPr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F90864" w:rsidRPr="00F90864" w:rsidRDefault="00F90864" w:rsidP="00F90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</w:tcPr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64">
              <w:rPr>
                <w:rFonts w:ascii="Times New Roman" w:hAnsi="Times New Roman" w:cs="Times New Roman"/>
                <w:sz w:val="20"/>
                <w:szCs w:val="20"/>
              </w:rPr>
              <w:t>Бутовый ленточный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2" w:type="dxa"/>
          </w:tcPr>
          <w:p w:rsidR="00F90864" w:rsidRPr="00F90864" w:rsidRDefault="00F90864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864" w:rsidRDefault="00F90864" w:rsidP="0021425E">
      <w:pPr>
        <w:rPr>
          <w:sz w:val="20"/>
          <w:szCs w:val="20"/>
        </w:rPr>
      </w:pPr>
    </w:p>
    <w:p w:rsidR="006A30D7" w:rsidRPr="006A30D7" w:rsidRDefault="007E2DC2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="006A30D7" w:rsidRPr="006A30D7">
        <w:rPr>
          <w:rFonts w:ascii="Times New Roman" w:hAnsi="Times New Roman" w:cs="Times New Roman"/>
          <w:sz w:val="20"/>
          <w:szCs w:val="20"/>
        </w:rPr>
        <w:t xml:space="preserve"> дома </w:t>
      </w:r>
      <w:r w:rsidR="006A30D7"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="006A30D7" w:rsidRPr="006A30D7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="006A30D7" w:rsidRPr="006A30D7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gramStart"/>
      <w:r w:rsidR="006A30D7" w:rsidRPr="006A30D7">
        <w:rPr>
          <w:rFonts w:ascii="Times New Roman" w:hAnsi="Times New Roman" w:cs="Times New Roman"/>
          <w:sz w:val="20"/>
          <w:szCs w:val="20"/>
          <w:u w:val="single"/>
        </w:rPr>
        <w:t>Усть-Ка</w:t>
      </w:r>
      <w:r>
        <w:rPr>
          <w:rFonts w:ascii="Times New Roman" w:hAnsi="Times New Roman" w:cs="Times New Roman"/>
          <w:sz w:val="20"/>
          <w:szCs w:val="20"/>
          <w:u w:val="single"/>
        </w:rPr>
        <w:t>лманка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, ул. Горького, д. 60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22:54:030304:1846_________________________________________________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6A30D7">
        <w:rPr>
          <w:rFonts w:ascii="Times New Roman" w:hAnsi="Times New Roman" w:cs="Times New Roman"/>
          <w:sz w:val="20"/>
          <w:szCs w:val="20"/>
        </w:rPr>
        <w:t>постройки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1984 года_____________________________________________________________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39%_____________________________________________________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3 этажа___________________________________________________________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есть площадью 571 кв._____________________________________________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27квартир_______________________________________________________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детский магазин кадастровый номер помещения : 22:54:030304:3433; площадью 62,9 кв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Площадь: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1212,9__________________________________________________</w:t>
      </w:r>
      <w:r w:rsidRPr="006A30D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615,3________________________________________ </w:t>
      </w:r>
      <w:r w:rsidRPr="006A30D7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3 общая площадь нежилых помещений входящих в состав общего имущества многоквартирного дома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0,0_______________________________________________________ </w:t>
      </w:r>
      <w:r w:rsidRPr="006A30D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Площадь земельного участка входящего в состав общего имущества многоквартирного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2275_________________________________________________________________________ кв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0"/>
        <w:gridCol w:w="3191"/>
        <w:gridCol w:w="3200"/>
      </w:tblGrid>
      <w:tr w:rsidR="006A30D7" w:rsidRPr="006A30D7" w:rsidTr="006A30D7">
        <w:tc>
          <w:tcPr>
            <w:tcW w:w="3180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и внутренние </w:t>
            </w:r>
            <w:r w:rsidRPr="006A3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стены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Бутовый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Железобетонные блочные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0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864" w:rsidRDefault="00F90864" w:rsidP="0021425E">
      <w:pPr>
        <w:rPr>
          <w:sz w:val="20"/>
          <w:szCs w:val="20"/>
        </w:rPr>
      </w:pP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Адрес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>. Усть-Калманка, пер. Кр</w:t>
      </w:r>
      <w:r>
        <w:rPr>
          <w:rFonts w:ascii="Times New Roman" w:hAnsi="Times New Roman" w:cs="Times New Roman"/>
          <w:sz w:val="20"/>
          <w:szCs w:val="20"/>
          <w:u w:val="single"/>
        </w:rPr>
        <w:t>асноармейский, д. 2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22:54:030304:1645_________________________________________________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6A30D7">
        <w:rPr>
          <w:rFonts w:ascii="Times New Roman" w:hAnsi="Times New Roman" w:cs="Times New Roman"/>
          <w:sz w:val="20"/>
          <w:szCs w:val="20"/>
        </w:rPr>
        <w:t>постройки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1975 года_____________________________________________________________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43%_____________________________________________________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8квартир________________________________________________________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Площадь: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429____________________________________________________</w:t>
      </w:r>
      <w:r w:rsidRPr="006A30D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230,4________________________________________ </w:t>
      </w:r>
      <w:r w:rsidRPr="006A30D7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2"/>
        <w:gridCol w:w="3187"/>
        <w:gridCol w:w="3202"/>
      </w:tblGrid>
      <w:tr w:rsidR="006A30D7" w:rsidRPr="006A30D7" w:rsidTr="006A30D7">
        <w:tc>
          <w:tcPr>
            <w:tcW w:w="3182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</w:tcPr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Бутовый ленточный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блочные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2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0D7" w:rsidRDefault="006A30D7" w:rsidP="0021425E">
      <w:pPr>
        <w:rPr>
          <w:sz w:val="20"/>
          <w:szCs w:val="20"/>
        </w:rPr>
      </w:pP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6A30D7">
        <w:rPr>
          <w:rFonts w:ascii="Times New Roman" w:hAnsi="Times New Roman" w:cs="Times New Roman"/>
          <w:sz w:val="20"/>
          <w:szCs w:val="20"/>
        </w:rPr>
        <w:t xml:space="preserve">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Усть-Калманка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>, ул. Ленина, д. 54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22:54:030304:674__________________________________________________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6A30D7">
        <w:rPr>
          <w:rFonts w:ascii="Times New Roman" w:hAnsi="Times New Roman" w:cs="Times New Roman"/>
          <w:sz w:val="20"/>
          <w:szCs w:val="20"/>
        </w:rPr>
        <w:t>постройки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1982 года_____________________________________________________________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42%_____________________________________________________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есть площадью: 718,7 кв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22квартир_______________________________________________________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Площадь: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966,6___________________________________________________</w:t>
      </w:r>
      <w:r w:rsidRPr="006A30D7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504_ ________________________________________ </w:t>
      </w:r>
      <w:r w:rsidRPr="006A30D7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3 общая площадь нежилых помещений входящих в состав общего имущества многоквартирного дома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0,0_______________________________________________________ </w:t>
      </w:r>
      <w:r w:rsidRPr="006A30D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2"/>
        <w:gridCol w:w="3187"/>
        <w:gridCol w:w="3202"/>
      </w:tblGrid>
      <w:tr w:rsidR="006A30D7" w:rsidRPr="006A30D7" w:rsidTr="006A30D7">
        <w:tc>
          <w:tcPr>
            <w:tcW w:w="3182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</w:tcPr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Бутовый ленточный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2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0D7" w:rsidRDefault="006A30D7" w:rsidP="0021425E">
      <w:pPr>
        <w:rPr>
          <w:sz w:val="20"/>
          <w:szCs w:val="20"/>
        </w:rPr>
      </w:pP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Адрес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Усть-Калманка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>, ул. Ленина, д. 56</w:t>
      </w:r>
      <w:r>
        <w:rPr>
          <w:rFonts w:ascii="Times New Roman" w:hAnsi="Times New Roman" w:cs="Times New Roman"/>
          <w:sz w:val="20"/>
          <w:szCs w:val="20"/>
          <w:u w:val="single"/>
        </w:rPr>
        <w:t>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lastRenderedPageBreak/>
        <w:t xml:space="preserve">Кадастровый номер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22:54:030304:1209_________________________________________________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6A30D7">
        <w:rPr>
          <w:rFonts w:ascii="Times New Roman" w:hAnsi="Times New Roman" w:cs="Times New Roman"/>
          <w:sz w:val="20"/>
          <w:szCs w:val="20"/>
        </w:rPr>
        <w:t>постройки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1981 года_____________________________________________________________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48%_____________________________________________________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3 этажа___________________________________________________________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есть площадью: 585,6кв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33квартиры______________________________________________________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Площадь: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1196,1__________________________________________________</w:t>
      </w:r>
      <w:r w:rsidRPr="006A30D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588,3________________________________________ </w:t>
      </w:r>
      <w:r w:rsidRPr="006A30D7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2"/>
        <w:gridCol w:w="3187"/>
        <w:gridCol w:w="3202"/>
      </w:tblGrid>
      <w:tr w:rsidR="006A30D7" w:rsidRPr="006A30D7" w:rsidTr="006A30D7">
        <w:tc>
          <w:tcPr>
            <w:tcW w:w="3182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</w:tcPr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Железобетонные блоки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блоки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0D7" w:rsidRPr="006A30D7" w:rsidRDefault="006A30D7" w:rsidP="0021425E">
      <w:pPr>
        <w:rPr>
          <w:sz w:val="20"/>
          <w:szCs w:val="20"/>
        </w:rPr>
      </w:pP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6A30D7">
        <w:rPr>
          <w:rFonts w:ascii="Times New Roman" w:hAnsi="Times New Roman" w:cs="Times New Roman"/>
          <w:sz w:val="20"/>
          <w:szCs w:val="20"/>
        </w:rPr>
        <w:t xml:space="preserve">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Усть-Калманка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>, ул. Ленина, д. 60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22:54:030304:1932_________________________________________________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>Тип постройки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Многоквартирный жилой дом___________________________________________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1979 года_____________________________________________________________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44%_____________________________________________________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есть площадью: 393,1кв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14квартир______________________________________________________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Площадь: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551,9 </w:t>
      </w:r>
      <w:proofErr w:type="spellStart"/>
      <w:r w:rsidRPr="006A30D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</w:t>
      </w:r>
      <w:r w:rsidRPr="006A30D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307,8 _______________________________________ </w:t>
      </w:r>
      <w:r w:rsidRPr="006A30D7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2"/>
        <w:gridCol w:w="3187"/>
        <w:gridCol w:w="3202"/>
      </w:tblGrid>
      <w:tr w:rsidR="006A30D7" w:rsidRPr="006A30D7" w:rsidTr="006A30D7">
        <w:tc>
          <w:tcPr>
            <w:tcW w:w="3182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</w:tcPr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Железобетонные блоки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блоки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2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0D7" w:rsidRDefault="006A30D7" w:rsidP="0021425E">
      <w:pPr>
        <w:rPr>
          <w:sz w:val="20"/>
          <w:szCs w:val="20"/>
        </w:rPr>
      </w:pP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6A30D7">
        <w:rPr>
          <w:rFonts w:ascii="Times New Roman" w:hAnsi="Times New Roman" w:cs="Times New Roman"/>
          <w:sz w:val="20"/>
          <w:szCs w:val="20"/>
        </w:rPr>
        <w:t xml:space="preserve">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. Усть-Калманка, пер. Промышленный, 28 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6A30D7">
        <w:rPr>
          <w:rFonts w:ascii="Times New Roman" w:hAnsi="Times New Roman" w:cs="Times New Roman"/>
          <w:sz w:val="20"/>
          <w:szCs w:val="20"/>
        </w:rPr>
        <w:t>постройки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1965 года_____________________________________________________________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59%_____________________________________________________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6A30D7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отсутствует                         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lastRenderedPageBreak/>
        <w:t xml:space="preserve">Количество квартир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16квартир______________________________________________________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>Площадь:</w:t>
      </w:r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>707,5__________________________________________________</w:t>
      </w:r>
      <w:r w:rsidRPr="006A30D7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6A30D7" w:rsidRPr="006A30D7" w:rsidRDefault="006A30D7" w:rsidP="006A3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0D7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Pr="006A30D7">
        <w:rPr>
          <w:rFonts w:ascii="Times New Roman" w:hAnsi="Times New Roman" w:cs="Times New Roman"/>
          <w:sz w:val="20"/>
          <w:szCs w:val="20"/>
          <w:u w:val="single"/>
        </w:rPr>
        <w:t xml:space="preserve">468,2_______________________________________ </w:t>
      </w:r>
      <w:r w:rsidRPr="006A30D7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6A30D7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0"/>
        <w:gridCol w:w="3191"/>
        <w:gridCol w:w="3200"/>
      </w:tblGrid>
      <w:tr w:rsidR="006A30D7" w:rsidRPr="006A30D7" w:rsidTr="001E2322">
        <w:tc>
          <w:tcPr>
            <w:tcW w:w="3180" w:type="dxa"/>
          </w:tcPr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1E2322" w:rsidRPr="006A30D7" w:rsidRDefault="001E2322" w:rsidP="001E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1E2322" w:rsidRDefault="001E2322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1E2322" w:rsidRDefault="001E2322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1E2322" w:rsidRPr="006A30D7" w:rsidRDefault="001E2322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D7">
              <w:rPr>
                <w:rFonts w:ascii="Times New Roman" w:hAnsi="Times New Roman" w:cs="Times New Roman"/>
                <w:sz w:val="20"/>
                <w:szCs w:val="20"/>
              </w:rPr>
              <w:t>Бутовый ленточный</w:t>
            </w:r>
          </w:p>
          <w:p w:rsidR="001E2322" w:rsidRDefault="001E2322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22" w:rsidRDefault="001E2322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блочные</w:t>
            </w:r>
          </w:p>
          <w:p w:rsidR="001E2322" w:rsidRDefault="001E2322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1E2322" w:rsidRDefault="001E2322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1E2322" w:rsidRPr="006A30D7" w:rsidRDefault="001E2322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0" w:type="dxa"/>
          </w:tcPr>
          <w:p w:rsidR="006A30D7" w:rsidRPr="006A30D7" w:rsidRDefault="006A30D7" w:rsidP="006A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0D7" w:rsidRDefault="006A30D7" w:rsidP="0021425E">
      <w:pPr>
        <w:rPr>
          <w:sz w:val="20"/>
          <w:szCs w:val="20"/>
        </w:rPr>
      </w:pP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Адрес многоквартирного дома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40404A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40404A">
        <w:rPr>
          <w:rFonts w:ascii="Times New Roman" w:hAnsi="Times New Roman" w:cs="Times New Roman"/>
          <w:sz w:val="20"/>
          <w:szCs w:val="20"/>
          <w:u w:val="single"/>
        </w:rPr>
        <w:t>. Усть-</w:t>
      </w:r>
      <w:r w:rsidR="001C28E5">
        <w:rPr>
          <w:rFonts w:ascii="Times New Roman" w:hAnsi="Times New Roman" w:cs="Times New Roman"/>
          <w:sz w:val="20"/>
          <w:szCs w:val="20"/>
          <w:u w:val="single"/>
        </w:rPr>
        <w:t>Калманка, ул. Степная, 6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22:54:030304:1778_________________________________________________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40404A">
        <w:rPr>
          <w:rFonts w:ascii="Times New Roman" w:hAnsi="Times New Roman" w:cs="Times New Roman"/>
          <w:sz w:val="20"/>
          <w:szCs w:val="20"/>
        </w:rPr>
        <w:t>постройки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40404A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1971 года_____________________________________________________________</w:t>
      </w:r>
    </w:p>
    <w:p w:rsidR="0040404A" w:rsidRPr="001C28E5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44%_____________________________________________________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40404A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40404A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2 этажа___________________________________________________________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отсутствует                         ____________________________________________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8квартир_______________________________________________________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отсутствует_______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04A">
        <w:rPr>
          <w:rFonts w:ascii="Times New Roman" w:hAnsi="Times New Roman" w:cs="Times New Roman"/>
          <w:sz w:val="20"/>
          <w:szCs w:val="20"/>
        </w:rPr>
        <w:t>Площадь:</w:t>
      </w:r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>383,5__________________________________________________</w:t>
      </w:r>
      <w:r w:rsidRPr="0040404A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40404A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04A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Pr="0040404A">
        <w:rPr>
          <w:rFonts w:ascii="Times New Roman" w:hAnsi="Times New Roman" w:cs="Times New Roman"/>
          <w:sz w:val="20"/>
          <w:szCs w:val="20"/>
          <w:u w:val="single"/>
        </w:rPr>
        <w:t xml:space="preserve">215,9_______________________________________ </w:t>
      </w:r>
      <w:r w:rsidRPr="0040404A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40404A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40404A" w:rsidRPr="0040404A" w:rsidRDefault="0040404A" w:rsidP="0040404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182"/>
        <w:gridCol w:w="3187"/>
        <w:gridCol w:w="3202"/>
      </w:tblGrid>
      <w:tr w:rsidR="0040404A" w:rsidRPr="0040404A" w:rsidTr="001C28E5">
        <w:tc>
          <w:tcPr>
            <w:tcW w:w="3182" w:type="dxa"/>
          </w:tcPr>
          <w:p w:rsidR="0040404A" w:rsidRPr="0040404A" w:rsidRDefault="0040404A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4A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40404A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4A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1C28E5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1C28E5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1C28E5" w:rsidRPr="0040404A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40404A" w:rsidRPr="0040404A" w:rsidRDefault="0040404A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04A" w:rsidRPr="0040404A" w:rsidRDefault="0040404A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</w:tcPr>
          <w:p w:rsidR="0040404A" w:rsidRDefault="0040404A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04A">
              <w:rPr>
                <w:rFonts w:ascii="Times New Roman" w:hAnsi="Times New Roman" w:cs="Times New Roman"/>
                <w:sz w:val="20"/>
                <w:szCs w:val="20"/>
              </w:rPr>
              <w:t>Бетонные блоки</w:t>
            </w:r>
          </w:p>
          <w:p w:rsidR="001C28E5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8E5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 блоки</w:t>
            </w:r>
          </w:p>
          <w:p w:rsidR="001C28E5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1C28E5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  <w:p w:rsidR="001C28E5" w:rsidRPr="0040404A" w:rsidRDefault="001C28E5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2" w:type="dxa"/>
          </w:tcPr>
          <w:p w:rsidR="0040404A" w:rsidRPr="0040404A" w:rsidRDefault="0040404A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04A" w:rsidRDefault="0040404A" w:rsidP="0021425E">
      <w:pPr>
        <w:rPr>
          <w:sz w:val="20"/>
          <w:szCs w:val="20"/>
        </w:rPr>
      </w:pPr>
    </w:p>
    <w:p w:rsidR="001C28E5" w:rsidRDefault="001C28E5" w:rsidP="0021425E">
      <w:pPr>
        <w:rPr>
          <w:sz w:val="20"/>
          <w:szCs w:val="20"/>
        </w:rPr>
      </w:pPr>
    </w:p>
    <w:p w:rsidR="0040404A" w:rsidRDefault="0040404A" w:rsidP="0021425E">
      <w:pPr>
        <w:rPr>
          <w:sz w:val="20"/>
          <w:szCs w:val="20"/>
        </w:rPr>
      </w:pP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1E2322">
        <w:rPr>
          <w:rFonts w:ascii="Times New Roman" w:hAnsi="Times New Roman" w:cs="Times New Roman"/>
          <w:sz w:val="20"/>
          <w:szCs w:val="20"/>
        </w:rPr>
        <w:t xml:space="preserve"> дома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 xml:space="preserve">Алтайский край, Усть-Калманский район, </w:t>
      </w:r>
      <w:proofErr w:type="gramStart"/>
      <w:r w:rsidRPr="001E2322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1E2322">
        <w:rPr>
          <w:rFonts w:ascii="Times New Roman" w:hAnsi="Times New Roman" w:cs="Times New Roman"/>
          <w:sz w:val="20"/>
          <w:szCs w:val="20"/>
          <w:u w:val="single"/>
        </w:rPr>
        <w:t>. Усть-Калманка, ул. Ким, д. 30____</w:t>
      </w:r>
      <w:r>
        <w:rPr>
          <w:rFonts w:ascii="Times New Roman" w:hAnsi="Times New Roman" w:cs="Times New Roman"/>
          <w:sz w:val="20"/>
          <w:szCs w:val="20"/>
          <w:u w:val="single"/>
        </w:rPr>
        <w:t>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Кадастровый номер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22:54:030304:2095_________________________________________________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Тип </w:t>
      </w:r>
      <w:proofErr w:type="spellStart"/>
      <w:r w:rsidRPr="001E2322">
        <w:rPr>
          <w:rFonts w:ascii="Times New Roman" w:hAnsi="Times New Roman" w:cs="Times New Roman"/>
          <w:sz w:val="20"/>
          <w:szCs w:val="20"/>
        </w:rPr>
        <w:t>постройки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Многоквартирный</w:t>
      </w:r>
      <w:proofErr w:type="spellEnd"/>
      <w:r w:rsidRPr="001E2322">
        <w:rPr>
          <w:rFonts w:ascii="Times New Roman" w:hAnsi="Times New Roman" w:cs="Times New Roman"/>
          <w:sz w:val="20"/>
          <w:szCs w:val="20"/>
          <w:u w:val="single"/>
        </w:rPr>
        <w:t xml:space="preserve"> жилой дом___________________________________________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Год постройки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1991 года_____________________________________________________________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36%_____________________________________________________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2322">
        <w:rPr>
          <w:rFonts w:ascii="Times New Roman" w:hAnsi="Times New Roman" w:cs="Times New Roman"/>
          <w:sz w:val="20"/>
          <w:szCs w:val="20"/>
        </w:rPr>
        <w:t>Год последнего капитального ремонта _________________________________________________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Сведения о признании многоквартирного дома аварийным/подлежащим сносу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 xml:space="preserve">не </w:t>
      </w:r>
      <w:proofErr w:type="gramStart"/>
      <w:r w:rsidRPr="001E2322">
        <w:rPr>
          <w:rFonts w:ascii="Times New Roman" w:hAnsi="Times New Roman" w:cs="Times New Roman"/>
          <w:sz w:val="20"/>
          <w:szCs w:val="20"/>
          <w:u w:val="single"/>
        </w:rPr>
        <w:t>признан</w:t>
      </w:r>
      <w:proofErr w:type="gramEnd"/>
      <w:r w:rsidRPr="001E2322">
        <w:rPr>
          <w:rFonts w:ascii="Times New Roman" w:hAnsi="Times New Roman" w:cs="Times New Roman"/>
          <w:sz w:val="20"/>
          <w:szCs w:val="20"/>
          <w:u w:val="single"/>
        </w:rPr>
        <w:t xml:space="preserve"> / сносу не подлежит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Количество этажей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3 этажа___________________________________________________________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Наличие подвала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есть площадью 575,8кв</w:t>
      </w:r>
      <w:proofErr w:type="gramStart"/>
      <w:r w:rsidRPr="001E2322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  <w:r w:rsidRPr="001E232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Количество квартир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27квартир_______________________________________________________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Количество нежилых помещений, не входящих в состав общего имущества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детский магазин кадастровый номер помещения : 22:54:030304:3433; площадью 62,9 кв</w:t>
      </w:r>
      <w:proofErr w:type="gramStart"/>
      <w:r w:rsidRPr="001E2322">
        <w:rPr>
          <w:rFonts w:ascii="Times New Roman" w:hAnsi="Times New Roman" w:cs="Times New Roman"/>
          <w:sz w:val="20"/>
          <w:szCs w:val="20"/>
          <w:u w:val="single"/>
        </w:rPr>
        <w:t>.м</w:t>
      </w:r>
      <w:proofErr w:type="gramEnd"/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2322">
        <w:rPr>
          <w:rFonts w:ascii="Times New Roman" w:hAnsi="Times New Roman" w:cs="Times New Roman"/>
          <w:sz w:val="20"/>
          <w:szCs w:val="20"/>
        </w:rPr>
        <w:lastRenderedPageBreak/>
        <w:t>Площадь:</w:t>
      </w:r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1. многоквартирного дома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>1309,5__________________________________________________</w:t>
      </w:r>
      <w:r w:rsidRPr="001E2322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1E2322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p w:rsidR="001E2322" w:rsidRPr="001E2322" w:rsidRDefault="001E2322" w:rsidP="001E2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2322">
        <w:rPr>
          <w:rFonts w:ascii="Times New Roman" w:hAnsi="Times New Roman" w:cs="Times New Roman"/>
          <w:sz w:val="20"/>
          <w:szCs w:val="20"/>
        </w:rPr>
        <w:t xml:space="preserve">2. общая площадь жилых помещений </w:t>
      </w:r>
      <w:r w:rsidRPr="001E2322">
        <w:rPr>
          <w:rFonts w:ascii="Times New Roman" w:hAnsi="Times New Roman" w:cs="Times New Roman"/>
          <w:sz w:val="20"/>
          <w:szCs w:val="20"/>
          <w:u w:val="single"/>
        </w:rPr>
        <w:t xml:space="preserve">725,7________________________________________ </w:t>
      </w:r>
      <w:r w:rsidRPr="001E2322">
        <w:rPr>
          <w:rFonts w:ascii="Times New Roman" w:hAnsi="Times New Roman" w:cs="Times New Roman"/>
          <w:sz w:val="20"/>
          <w:szCs w:val="20"/>
        </w:rPr>
        <w:t>_ кв</w:t>
      </w:r>
      <w:proofErr w:type="gramStart"/>
      <w:r w:rsidRPr="001E2322">
        <w:rPr>
          <w:rFonts w:ascii="Times New Roman" w:hAnsi="Times New Roman" w:cs="Times New Roman"/>
          <w:sz w:val="20"/>
          <w:szCs w:val="20"/>
        </w:rPr>
        <w:t>.м</w:t>
      </w:r>
      <w:proofErr w:type="gramEnd"/>
    </w:p>
    <w:tbl>
      <w:tblPr>
        <w:tblStyle w:val="a4"/>
        <w:tblW w:w="0" w:type="auto"/>
        <w:tblLook w:val="04A0"/>
      </w:tblPr>
      <w:tblGrid>
        <w:gridCol w:w="3180"/>
        <w:gridCol w:w="3191"/>
        <w:gridCol w:w="3200"/>
      </w:tblGrid>
      <w:tr w:rsidR="001E2322" w:rsidRPr="001E2322" w:rsidTr="001E2322">
        <w:tc>
          <w:tcPr>
            <w:tcW w:w="3180" w:type="dxa"/>
          </w:tcPr>
          <w:p w:rsidR="001E2322" w:rsidRP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22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  <w:p w:rsidR="001E2322" w:rsidRDefault="001E2322" w:rsidP="001E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22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  <w:p w:rsidR="001E2322" w:rsidRDefault="001E2322" w:rsidP="001E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  <w:p w:rsidR="001E2322" w:rsidRDefault="001E2322" w:rsidP="001E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  <w:p w:rsidR="001E2322" w:rsidRPr="001E2322" w:rsidRDefault="001E2322" w:rsidP="001E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  <w:p w:rsidR="001E2322" w:rsidRP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22" w:rsidRP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22" w:rsidRP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322">
              <w:rPr>
                <w:rFonts w:ascii="Times New Roman" w:hAnsi="Times New Roman" w:cs="Times New Roman"/>
                <w:sz w:val="20"/>
                <w:szCs w:val="20"/>
              </w:rPr>
              <w:t>Железобетонные, блочные</w:t>
            </w:r>
          </w:p>
          <w:p w:rsid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блочные</w:t>
            </w:r>
          </w:p>
          <w:p w:rsid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</w:p>
          <w:p w:rsidR="001E2322" w:rsidRP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</w:p>
        </w:tc>
        <w:tc>
          <w:tcPr>
            <w:tcW w:w="3200" w:type="dxa"/>
          </w:tcPr>
          <w:p w:rsidR="001E2322" w:rsidRPr="001E2322" w:rsidRDefault="001E2322" w:rsidP="00404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322" w:rsidRPr="001E2322" w:rsidRDefault="001E2322" w:rsidP="0021425E">
      <w:pPr>
        <w:rPr>
          <w:sz w:val="20"/>
          <w:szCs w:val="20"/>
        </w:rPr>
      </w:pPr>
    </w:p>
    <w:sectPr w:rsidR="001E2322" w:rsidRPr="001E2322" w:rsidSect="00BA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C7C"/>
    <w:rsid w:val="0006209A"/>
    <w:rsid w:val="001C28E5"/>
    <w:rsid w:val="001E2322"/>
    <w:rsid w:val="0021425E"/>
    <w:rsid w:val="00246CC0"/>
    <w:rsid w:val="00254B8C"/>
    <w:rsid w:val="0040404A"/>
    <w:rsid w:val="004B5537"/>
    <w:rsid w:val="00616E4D"/>
    <w:rsid w:val="00633C0C"/>
    <w:rsid w:val="006A30D7"/>
    <w:rsid w:val="007E2DC2"/>
    <w:rsid w:val="008C2C7C"/>
    <w:rsid w:val="00A35807"/>
    <w:rsid w:val="00A63BBF"/>
    <w:rsid w:val="00BA0A06"/>
    <w:rsid w:val="00E74632"/>
    <w:rsid w:val="00F1609D"/>
    <w:rsid w:val="00F90864"/>
    <w:rsid w:val="00FC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u-kal</dc:creator>
  <cp:lastModifiedBy>u-kal</cp:lastModifiedBy>
  <cp:revision>11</cp:revision>
  <dcterms:created xsi:type="dcterms:W3CDTF">2021-06-04T08:41:00Z</dcterms:created>
  <dcterms:modified xsi:type="dcterms:W3CDTF">2021-06-07T04:41:00Z</dcterms:modified>
</cp:coreProperties>
</file>