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7C" w:rsidRDefault="008C2C7C" w:rsidP="008C2C7C">
      <w:pPr>
        <w:pStyle w:val="a3"/>
        <w:spacing w:after="0"/>
      </w:pPr>
      <w:r>
        <w:t xml:space="preserve">                                                                                               Приложение № 1 </w:t>
      </w:r>
      <w:proofErr w:type="gramStart"/>
      <w:r>
        <w:t>к</w:t>
      </w:r>
      <w:proofErr w:type="gramEnd"/>
      <w:r>
        <w:t xml:space="preserve"> </w:t>
      </w:r>
    </w:p>
    <w:p w:rsidR="008C2C7C" w:rsidRDefault="008C2C7C" w:rsidP="008C2C7C">
      <w:pPr>
        <w:pStyle w:val="a3"/>
        <w:spacing w:after="0"/>
      </w:pPr>
      <w:r>
        <w:t xml:space="preserve">                                                                                              конкурсной документации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Алтайский край, Усть-Калманский район, 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</w:t>
      </w:r>
      <w:proofErr w:type="gramEnd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У</w:t>
      </w:r>
      <w:r w:rsidR="004B55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сть-Калманка, ул. Алтайская,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22____________________________________________________________________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номер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22:54:030304:1822_________________________________________________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постройки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Многоквартирный жилой дом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постройки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1963 года_____________________________________________________________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признании многоквартирного дома аварийным/подлежащим сносу: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не 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аварийный</w:t>
      </w:r>
      <w:proofErr w:type="gramEnd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/ сносу не подлежит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__________________________________________________________________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этажей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 этажа___________________________________________________________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подвала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отсутствует_________________________________________________________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цокольного этажа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квартир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 квартир_______________________________________________________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нежилых помещений, не входящих в состав общего имущества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Площадь: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многоквартирного дома </w:t>
      </w:r>
      <w:r w:rsidR="00EA03B0" w:rsidRPr="00EA03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428.5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общая площадь жилых помещений </w:t>
      </w:r>
      <w:r w:rsidR="00EA03B0" w:rsidRPr="00EA03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324.7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________________________________________ 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_ кв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tbl>
      <w:tblPr>
        <w:tblW w:w="1014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7"/>
        <w:gridCol w:w="3402"/>
        <w:gridCol w:w="3361"/>
      </w:tblGrid>
      <w:tr w:rsidR="008C2C7C" w:rsidRPr="008C2C7C" w:rsidTr="0021425E">
        <w:trPr>
          <w:trHeight w:val="2910"/>
          <w:tblCellSpacing w:w="7" w:type="dxa"/>
        </w:trPr>
        <w:tc>
          <w:tcPr>
            <w:tcW w:w="33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Фундамент</w:t>
            </w:r>
          </w:p>
          <w:p w:rsidR="008C2C7C" w:rsidRPr="008C2C7C" w:rsidRDefault="008C2C7C" w:rsidP="008C2C7C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  <w:p w:rsidR="008C2C7C" w:rsidRPr="008C2C7C" w:rsidRDefault="008C2C7C" w:rsidP="008C2C7C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Перегородки</w:t>
            </w:r>
          </w:p>
          <w:p w:rsidR="008C2C7C" w:rsidRPr="008C2C7C" w:rsidRDefault="008C2C7C" w:rsidP="008C2C7C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Полы</w:t>
            </w:r>
          </w:p>
          <w:p w:rsidR="008C2C7C" w:rsidRPr="008C2C7C" w:rsidRDefault="008C2C7C" w:rsidP="008C2C7C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Крыша</w:t>
            </w:r>
          </w:p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Бутовый ленточный</w:t>
            </w:r>
          </w:p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Дощатые</w:t>
            </w:r>
          </w:p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профнастил</w:t>
            </w:r>
            <w:proofErr w:type="spellEnd"/>
          </w:p>
        </w:tc>
        <w:tc>
          <w:tcPr>
            <w:tcW w:w="3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4B5537"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Алтайский край, Усть-Калманский район, с. Усть-Калманка, ул. Алтайская, д. 23____</w:t>
      </w:r>
      <w:proofErr w:type="gramEnd"/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22:54:030304:1322_________________________________________________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Тип постройки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Многоквартирный жилой дом___________________________________________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1965 года_____________________________________________________________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57%_____________________________________________________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сносу: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4B553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4B5537">
        <w:rPr>
          <w:rFonts w:ascii="Times New Roman" w:hAnsi="Times New Roman" w:cs="Times New Roman"/>
          <w:sz w:val="20"/>
          <w:szCs w:val="20"/>
          <w:u w:val="single"/>
        </w:rPr>
        <w:t xml:space="preserve"> аварийным / сносу не подлежит ______________________________________________________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отсутствует ________________________________________________________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Наличие цокольного этажа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отсутствует 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11 квартир_______________________________________________________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отсутствуют______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5537">
        <w:rPr>
          <w:rFonts w:ascii="Times New Roman" w:hAnsi="Times New Roman" w:cs="Times New Roman"/>
          <w:sz w:val="20"/>
          <w:szCs w:val="20"/>
        </w:rPr>
        <w:t>Площадь: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48.56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Pr="004B553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4B553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312.56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________________________________________ </w:t>
      </w:r>
      <w:r w:rsidRPr="004B553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4B553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990___________________________________________________________________________ кв</w:t>
      </w:r>
      <w:proofErr w:type="gramStart"/>
      <w:r w:rsidRPr="004B5537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207"/>
        <w:gridCol w:w="3157"/>
        <w:gridCol w:w="3207"/>
      </w:tblGrid>
      <w:tr w:rsidR="004B5537" w:rsidRPr="004B5537" w:rsidTr="004B5537">
        <w:tc>
          <w:tcPr>
            <w:tcW w:w="3207" w:type="dxa"/>
          </w:tcPr>
          <w:p w:rsidR="004B5537" w:rsidRP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3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4B5537" w:rsidRDefault="004B5537" w:rsidP="004B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Pr="004B5537" w:rsidRDefault="004B5537" w:rsidP="004B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37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4B5537" w:rsidRDefault="004B5537" w:rsidP="004B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Pr="004B5537" w:rsidRDefault="004B5537" w:rsidP="004B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37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4B5537" w:rsidRP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Pr="004B5537" w:rsidRDefault="004B5537" w:rsidP="004B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37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4B5537" w:rsidRP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P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157" w:type="dxa"/>
          </w:tcPr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Бутовый ленточный</w:t>
            </w:r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Кирпичные</w:t>
            </w:r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P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7" w:type="dxa"/>
          </w:tcPr>
          <w:p w:rsidR="004B5537" w:rsidRP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Алтайский край, Усть-Калманский район, с. Усть-Калманка, ул. Алтайская, д.</w:t>
      </w:r>
      <w:r w:rsid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24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End"/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номер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22:54:030304:1559_________________________________________________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постройки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Многоквартирный жилой дом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постройки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1963 года_____________________________________________________________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Степень фактического износа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54%_____________________________________________________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признании многоквартирного дома аварийным/подлежащим сносу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не 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признан</w:t>
      </w:r>
      <w:proofErr w:type="gramEnd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/ сносу не подлежит__________________________________________________________________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этажей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 этажа___________________________________________________________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подвала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квартир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 квартир_______________________________________________________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нежилых помещений, не входящих в состав общего имущества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Площадь: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многоквартирного дома </w:t>
      </w:r>
      <w:r w:rsidR="00EA03B0" w:rsidRPr="00EA03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428.5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общая площадь жилых помещений </w:t>
      </w:r>
      <w:r w:rsidR="00EA03B0" w:rsidRPr="00EA03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320.9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_______________________________________ 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tbl>
      <w:tblPr>
        <w:tblW w:w="101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4"/>
        <w:gridCol w:w="3391"/>
        <w:gridCol w:w="3375"/>
      </w:tblGrid>
      <w:tr w:rsidR="008C2C7C" w:rsidRPr="008C2C7C" w:rsidTr="008C2C7C">
        <w:trPr>
          <w:tblCellSpacing w:w="0" w:type="dxa"/>
        </w:trPr>
        <w:tc>
          <w:tcPr>
            <w:tcW w:w="33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Фундамент</w:t>
            </w:r>
          </w:p>
          <w:p w:rsidR="008C2C7C" w:rsidRPr="008C2C7C" w:rsidRDefault="008C2C7C" w:rsidP="008C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  <w:p w:rsidR="008C2C7C" w:rsidRPr="008C2C7C" w:rsidRDefault="008C2C7C" w:rsidP="008C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Перегородки</w:t>
            </w:r>
          </w:p>
          <w:p w:rsidR="008C2C7C" w:rsidRPr="008C2C7C" w:rsidRDefault="008C2C7C" w:rsidP="008C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Крыша</w:t>
            </w:r>
          </w:p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Полы </w:t>
            </w:r>
          </w:p>
        </w:tc>
        <w:tc>
          <w:tcPr>
            <w:tcW w:w="3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Бутовый ленточный</w:t>
            </w:r>
          </w:p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Шиферная</w:t>
            </w:r>
          </w:p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дощатые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2C7C" w:rsidRPr="008C2C7C" w:rsidRDefault="008C2C7C" w:rsidP="008C2C7C">
      <w:pPr>
        <w:pStyle w:val="a3"/>
        <w:spacing w:after="0"/>
        <w:rPr>
          <w:sz w:val="20"/>
          <w:szCs w:val="20"/>
        </w:rPr>
      </w:pPr>
      <w:r w:rsidRPr="008C2C7C">
        <w:rPr>
          <w:sz w:val="20"/>
          <w:szCs w:val="20"/>
        </w:rPr>
        <w:t xml:space="preserve">                                 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Алтайский край, Усть-Калманский район, с. Усть-Калманка, ул. Алтайская, д. 25____</w:t>
      </w:r>
      <w:proofErr w:type="gramEnd"/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номер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неизвестен_______________________________________________________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постройки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Многоквартирный жилой дом___________________________________________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постройки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1965 года_____________________________________________________________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Степень фактического износа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56%_____________________________________________________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Сведения о признании многоквартирного дома аварийным/подлежащим сносу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не 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признан</w:t>
      </w:r>
      <w:proofErr w:type="gramEnd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/ сносу не подлежит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этажей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 этажа___________________________________________________________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подвала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квартир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8_ квартир_______________________________________________________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нежилых помещений, не входящих в состав общего имущества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Площадь: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многоквартирного дома </w:t>
      </w:r>
      <w:r w:rsidR="00EA03B0" w:rsidRPr="00EA03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355.5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общая площадь жилых помещений </w:t>
      </w:r>
      <w:r w:rsidR="00EA03B0" w:rsidRPr="00EA03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319.5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________________________________________ 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_ кв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tbl>
      <w:tblPr>
        <w:tblW w:w="101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4"/>
        <w:gridCol w:w="3391"/>
        <w:gridCol w:w="3375"/>
      </w:tblGrid>
      <w:tr w:rsidR="008C2C7C" w:rsidRPr="008C2C7C" w:rsidTr="008C2C7C">
        <w:trPr>
          <w:tblCellSpacing w:w="0" w:type="dxa"/>
        </w:trPr>
        <w:tc>
          <w:tcPr>
            <w:tcW w:w="33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Фундамент</w:t>
            </w:r>
          </w:p>
          <w:p w:rsidR="008C2C7C" w:rsidRPr="008C2C7C" w:rsidRDefault="008C2C7C" w:rsidP="008C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  <w:p w:rsid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Перегородки</w:t>
            </w:r>
          </w:p>
          <w:p w:rsid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Крыша</w:t>
            </w:r>
          </w:p>
          <w:p w:rsidR="008C2C7C" w:rsidRP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Бутовый ленточный</w:t>
            </w:r>
          </w:p>
          <w:p w:rsid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ирпичные</w:t>
            </w:r>
          </w:p>
          <w:p w:rsid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  <w:p w:rsid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Железная</w:t>
            </w:r>
          </w:p>
          <w:p w:rsidR="008C2C7C" w:rsidRP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дощатые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2C7C" w:rsidRDefault="008C2C7C" w:rsidP="0021425E">
      <w:pPr>
        <w:rPr>
          <w:sz w:val="18"/>
          <w:szCs w:val="18"/>
        </w:rPr>
      </w:pP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Алтайский край, Усть-Калманский район, с. Усть-Калманка, ул. Алтайская, д. </w:t>
      </w:r>
      <w:r w:rsidR="004B55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26____</w:t>
      </w:r>
      <w:proofErr w:type="gramEnd"/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номер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22:54:030304:1823_________________________________________________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постройки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Многоквартирный жилой дом___________________________________________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постройки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1965 года_____________________________________________________________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Степень фактического износа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56%_____________________________________________________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признании многоквартирного дома аварийным/подлежащим сносу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не </w:t>
      </w:r>
      <w:proofErr w:type="gramStart"/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признан</w:t>
      </w:r>
      <w:proofErr w:type="gramEnd"/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/ сносу не подлежит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этажей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 этажа___________________________________________________________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подвала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отсутствует_________________________________________________________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квартир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8_ квартир_______________________________________________________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нежилых помещений, не входящих в состав общего имущества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Площадь: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многоквартирного дома </w:t>
      </w:r>
      <w:r w:rsidR="00EA03B0" w:rsidRPr="00EA03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408.89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</w:t>
      </w: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</w:t>
      </w:r>
      <w:proofErr w:type="gramStart"/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общая площадь жилых помещений </w:t>
      </w:r>
      <w:r w:rsidR="00EA03B0" w:rsidRPr="00EA03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360.89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________________________________________ </w:t>
      </w: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>_ кв</w:t>
      </w:r>
      <w:proofErr w:type="gramStart"/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Площадь земельного участка входящего в состав общего имущества многоквартирного дома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1025__________________________________________________________________________ кв</w:t>
      </w:r>
      <w:proofErr w:type="gramStart"/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.м</w:t>
      </w:r>
      <w:proofErr w:type="gramEnd"/>
    </w:p>
    <w:tbl>
      <w:tblPr>
        <w:tblW w:w="101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4"/>
        <w:gridCol w:w="3391"/>
        <w:gridCol w:w="3375"/>
      </w:tblGrid>
      <w:tr w:rsidR="0021425E" w:rsidRPr="0021425E" w:rsidTr="0021425E">
        <w:trPr>
          <w:tblCellSpacing w:w="0" w:type="dxa"/>
        </w:trPr>
        <w:tc>
          <w:tcPr>
            <w:tcW w:w="33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425E" w:rsidRPr="00A35807" w:rsidRDefault="0021425E" w:rsidP="0021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</w:t>
            </w:r>
          </w:p>
          <w:p w:rsidR="0021425E" w:rsidRPr="00A35807" w:rsidRDefault="0021425E" w:rsidP="0021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Перегородки</w:t>
            </w:r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Крыша</w:t>
            </w:r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Бутовый ленточный</w:t>
            </w:r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профнастил</w:t>
            </w:r>
            <w:proofErr w:type="spellEnd"/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дощатый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C0C" w:rsidRPr="00633C0C" w:rsidRDefault="007E2DC2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="00633C0C" w:rsidRPr="00633C0C">
        <w:rPr>
          <w:rFonts w:ascii="Times New Roman" w:hAnsi="Times New Roman" w:cs="Times New Roman"/>
          <w:sz w:val="20"/>
          <w:szCs w:val="20"/>
        </w:rPr>
        <w:t xml:space="preserve"> дома </w:t>
      </w:r>
      <w:r w:rsidR="00633C0C" w:rsidRPr="00633C0C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="00633C0C" w:rsidRPr="00633C0C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="00633C0C" w:rsidRPr="00633C0C">
        <w:rPr>
          <w:rFonts w:ascii="Times New Roman" w:hAnsi="Times New Roman" w:cs="Times New Roman"/>
          <w:sz w:val="20"/>
          <w:szCs w:val="20"/>
          <w:u w:val="single"/>
        </w:rPr>
        <w:t>. Усть-Ка</w:t>
      </w:r>
      <w:r>
        <w:rPr>
          <w:rFonts w:ascii="Times New Roman" w:hAnsi="Times New Roman" w:cs="Times New Roman"/>
          <w:sz w:val="20"/>
          <w:szCs w:val="20"/>
          <w:u w:val="single"/>
        </w:rPr>
        <w:t>лманка, ул. Алтайская, д. 30__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22:54:030304:1324_________________________________________________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33C0C">
        <w:rPr>
          <w:rFonts w:ascii="Times New Roman" w:hAnsi="Times New Roman" w:cs="Times New Roman"/>
          <w:sz w:val="20"/>
          <w:szCs w:val="20"/>
        </w:rPr>
        <w:t>постройки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1965 года_____________________________________________________________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56%_____________________________________________________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33C0C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12 квартир_______________________________________________________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>Площадь: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44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2.25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</w:t>
      </w:r>
      <w:r w:rsidRPr="00633C0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33C0C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406.25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 </w:t>
      </w:r>
      <w:r w:rsidRPr="00633C0C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33C0C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1256__________________________________________________________________________ кв</w:t>
      </w:r>
      <w:proofErr w:type="gramStart"/>
      <w:r w:rsidRPr="00633C0C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200"/>
        <w:gridCol w:w="3171"/>
        <w:gridCol w:w="3200"/>
      </w:tblGrid>
      <w:tr w:rsidR="00633C0C" w:rsidRPr="00633C0C" w:rsidTr="00633C0C">
        <w:tc>
          <w:tcPr>
            <w:tcW w:w="3200" w:type="dxa"/>
          </w:tcPr>
          <w:p w:rsidR="00633C0C" w:rsidRP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0C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633C0C" w:rsidRP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71" w:type="dxa"/>
          </w:tcPr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0C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  <w:p w:rsidR="00633C0C" w:rsidRP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633C0C" w:rsidRP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25E" w:rsidRDefault="0021425E" w:rsidP="0021425E">
      <w:pPr>
        <w:rPr>
          <w:sz w:val="20"/>
          <w:szCs w:val="20"/>
        </w:rPr>
      </w:pPr>
    </w:p>
    <w:p w:rsidR="00633C0C" w:rsidRPr="00633C0C" w:rsidRDefault="00616E4D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="00633C0C" w:rsidRPr="00633C0C">
        <w:rPr>
          <w:rFonts w:ascii="Times New Roman" w:hAnsi="Times New Roman" w:cs="Times New Roman"/>
          <w:sz w:val="20"/>
          <w:szCs w:val="20"/>
        </w:rPr>
        <w:t xml:space="preserve"> </w:t>
      </w:r>
      <w:r w:rsidR="00633C0C" w:rsidRPr="00633C0C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с. Усть-Калманка, </w:t>
      </w:r>
      <w:r>
        <w:rPr>
          <w:rFonts w:ascii="Times New Roman" w:hAnsi="Times New Roman" w:cs="Times New Roman"/>
          <w:sz w:val="20"/>
          <w:szCs w:val="20"/>
          <w:u w:val="single"/>
        </w:rPr>
        <w:t>ул. Большевистская, д. 16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22:54:030304:2315_________________________________________________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33C0C">
        <w:rPr>
          <w:rFonts w:ascii="Times New Roman" w:hAnsi="Times New Roman" w:cs="Times New Roman"/>
          <w:sz w:val="20"/>
          <w:szCs w:val="20"/>
        </w:rPr>
        <w:t>постройки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1964 года_____________________________________________________________</w:t>
      </w:r>
    </w:p>
    <w:p w:rsidR="00633C0C" w:rsidRPr="00616E4D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51%_____________________________________________________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33C0C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8 квартир________________________________________________________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>Площадь: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38.95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</w:t>
      </w:r>
      <w:r w:rsidRPr="00633C0C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633C0C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302.95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_________________________________________ </w:t>
      </w:r>
      <w:r w:rsidRPr="00633C0C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33C0C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lastRenderedPageBreak/>
        <w:t>3 общая площадь нежилых помещений входящих в состав общего имущества многоквартирного дома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633C0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33C0C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963___________________________________________________________________________ кв</w:t>
      </w:r>
      <w:proofErr w:type="gramStart"/>
      <w:r w:rsidRPr="00633C0C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200"/>
        <w:gridCol w:w="3171"/>
        <w:gridCol w:w="3200"/>
      </w:tblGrid>
      <w:tr w:rsidR="00633C0C" w:rsidRPr="00633C0C" w:rsidTr="00616E4D">
        <w:tc>
          <w:tcPr>
            <w:tcW w:w="3200" w:type="dxa"/>
          </w:tcPr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0C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16E4D" w:rsidRDefault="00616E4D" w:rsidP="00616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0C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633C0C" w:rsidRDefault="00A3580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6E4D">
              <w:rPr>
                <w:rFonts w:ascii="Times New Roman" w:hAnsi="Times New Roman" w:cs="Times New Roman"/>
                <w:sz w:val="20"/>
                <w:szCs w:val="20"/>
              </w:rPr>
              <w:t>ерегородки</w:t>
            </w:r>
          </w:p>
          <w:p w:rsidR="00A35807" w:rsidRDefault="00A3580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A35807" w:rsidRPr="00633C0C" w:rsidRDefault="00A3580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71" w:type="dxa"/>
          </w:tcPr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0C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616E4D" w:rsidRDefault="00616E4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16E4D" w:rsidRDefault="00616E4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E4D" w:rsidRDefault="00616E4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кирпичные</w:t>
            </w:r>
          </w:p>
          <w:p w:rsidR="00A35807" w:rsidRDefault="00A3580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A35807" w:rsidRPr="00633C0C" w:rsidRDefault="00A3580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0" w:type="dxa"/>
          </w:tcPr>
          <w:p w:rsidR="00633C0C" w:rsidRP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>Адрес дома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1609D">
        <w:rPr>
          <w:rFonts w:ascii="Times New Roman" w:hAnsi="Times New Roman" w:cs="Times New Roman"/>
          <w:sz w:val="20"/>
          <w:szCs w:val="20"/>
        </w:rPr>
        <w:t xml:space="preserve">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1609D">
        <w:rPr>
          <w:rFonts w:ascii="Times New Roman" w:hAnsi="Times New Roman" w:cs="Times New Roman"/>
          <w:sz w:val="20"/>
          <w:szCs w:val="20"/>
          <w:u w:val="single"/>
        </w:rPr>
        <w:t>. Усть-Калманка, ул. Большевистская, д. 1</w:t>
      </w:r>
      <w:r w:rsidR="007E2DC2">
        <w:rPr>
          <w:rFonts w:ascii="Times New Roman" w:hAnsi="Times New Roman" w:cs="Times New Roman"/>
          <w:sz w:val="20"/>
          <w:szCs w:val="20"/>
          <w:u w:val="single"/>
        </w:rPr>
        <w:t>8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22:54:030304:820__________________________________________________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1609D">
        <w:rPr>
          <w:rFonts w:ascii="Times New Roman" w:hAnsi="Times New Roman" w:cs="Times New Roman"/>
          <w:sz w:val="20"/>
          <w:szCs w:val="20"/>
        </w:rPr>
        <w:t>постройки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1969 года_____________________________________________________________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53%_____________________________________________________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12 квартир_______________________________________________________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Площадь: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97.77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</w:t>
      </w:r>
      <w:r w:rsidRPr="00F1609D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457.77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________________________________________ </w:t>
      </w:r>
      <w:r w:rsidRPr="00F1609D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3 общая площадь нежилых помещений входящих в состав общего имущества многоквартирного дома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F1609D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1300__________________________________________________________________________ кв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200"/>
        <w:gridCol w:w="3171"/>
        <w:gridCol w:w="3200"/>
      </w:tblGrid>
      <w:tr w:rsidR="00F1609D" w:rsidRPr="00F1609D" w:rsidTr="00F1609D">
        <w:tc>
          <w:tcPr>
            <w:tcW w:w="3200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F1609D" w:rsidRPr="00F1609D" w:rsidRDefault="00F1609D" w:rsidP="00F1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1609D" w:rsidRPr="00F1609D" w:rsidRDefault="00F1609D" w:rsidP="00F1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Кирпичые</w:t>
            </w:r>
            <w:proofErr w:type="spellEnd"/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кирпичные</w:t>
            </w: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Оцинкованное железо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0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C0C" w:rsidRDefault="00633C0C" w:rsidP="0021425E">
      <w:pPr>
        <w:rPr>
          <w:sz w:val="20"/>
          <w:szCs w:val="20"/>
        </w:rPr>
      </w:pPr>
    </w:p>
    <w:p w:rsidR="00F1609D" w:rsidRDefault="00F1609D" w:rsidP="0021425E">
      <w:pPr>
        <w:rPr>
          <w:sz w:val="20"/>
          <w:szCs w:val="20"/>
        </w:rPr>
      </w:pP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>Адрес дома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1609D">
        <w:rPr>
          <w:rFonts w:ascii="Times New Roman" w:hAnsi="Times New Roman" w:cs="Times New Roman"/>
          <w:sz w:val="20"/>
          <w:szCs w:val="20"/>
        </w:rPr>
        <w:t xml:space="preserve">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1609D">
        <w:rPr>
          <w:rFonts w:ascii="Times New Roman" w:hAnsi="Times New Roman" w:cs="Times New Roman"/>
          <w:sz w:val="20"/>
          <w:szCs w:val="20"/>
          <w:u w:val="single"/>
        </w:rPr>
        <w:t>. Усть-Калманка, ул. Большевистская, д. 2</w:t>
      </w:r>
      <w:r w:rsidR="007E2DC2">
        <w:rPr>
          <w:rFonts w:ascii="Times New Roman" w:hAnsi="Times New Roman" w:cs="Times New Roman"/>
          <w:sz w:val="20"/>
          <w:szCs w:val="20"/>
          <w:u w:val="single"/>
        </w:rPr>
        <w:t>0_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22:54:030304:567__________________________________________________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1609D">
        <w:rPr>
          <w:rFonts w:ascii="Times New Roman" w:hAnsi="Times New Roman" w:cs="Times New Roman"/>
          <w:sz w:val="20"/>
          <w:szCs w:val="20"/>
        </w:rPr>
        <w:t>постройки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1965 года_____________________________________________________________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49%_____________________________________________________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12 квартир_______________________________________________________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Площадь: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97.77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Pr="00F1609D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lastRenderedPageBreak/>
        <w:t xml:space="preserve">2. общая площадь жилых помещений 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457.77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________________________________________ </w:t>
      </w:r>
      <w:r w:rsidRPr="00F1609D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1300__________________________________________________________________________ кв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7"/>
        <w:gridCol w:w="3178"/>
        <w:gridCol w:w="3206"/>
      </w:tblGrid>
      <w:tr w:rsidR="00F1609D" w:rsidRPr="00F1609D" w:rsidTr="00F1609D">
        <w:tc>
          <w:tcPr>
            <w:tcW w:w="3187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F1609D" w:rsidRPr="00F1609D" w:rsidRDefault="00F1609D" w:rsidP="00F1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1609D" w:rsidRPr="00F1609D" w:rsidRDefault="00F1609D" w:rsidP="00F1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1609D" w:rsidRPr="00F1609D" w:rsidRDefault="00F1609D" w:rsidP="00F1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1609D" w:rsidRPr="00F1609D" w:rsidRDefault="00F1609D" w:rsidP="00F1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Бетонный</w:t>
            </w:r>
            <w:bookmarkStart w:id="0" w:name="_GoBack"/>
            <w:bookmarkEnd w:id="0"/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ленточный</w:t>
            </w: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Оцинкованное железо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6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609D" w:rsidRDefault="00F1609D" w:rsidP="0021425E">
      <w:pPr>
        <w:rPr>
          <w:sz w:val="20"/>
          <w:szCs w:val="20"/>
        </w:rPr>
      </w:pP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Адрес многоквартирного дома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1609D">
        <w:rPr>
          <w:rFonts w:ascii="Times New Roman" w:hAnsi="Times New Roman" w:cs="Times New Roman"/>
          <w:sz w:val="20"/>
          <w:szCs w:val="20"/>
          <w:u w:val="single"/>
        </w:rPr>
        <w:t>. Усть-Калманка, ул. Большевистская, д. 22_______________________________________________________________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22:54:030304:821__________________________________________________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1609D">
        <w:rPr>
          <w:rFonts w:ascii="Times New Roman" w:hAnsi="Times New Roman" w:cs="Times New Roman"/>
          <w:sz w:val="20"/>
          <w:szCs w:val="20"/>
        </w:rPr>
        <w:t>постройки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1969 года_____________________________________________________________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46%_____________________________________________________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8 квартир________________________________________________________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363,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63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Pr="00F1609D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35,1________________________________________ </w:t>
      </w:r>
      <w:r w:rsidRPr="00F1609D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3 общая площадь нежилых помещений входящих в состав общего имущества многоквартирного дома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F1609D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989___________________________________________________________________________ кв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F1609D" w:rsidRPr="00F1609D" w:rsidTr="00FC37F4">
        <w:tc>
          <w:tcPr>
            <w:tcW w:w="3182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            Наименование   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 конструктивных элементов</w:t>
            </w:r>
          </w:p>
        </w:tc>
        <w:tc>
          <w:tcPr>
            <w:tcW w:w="3187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      Описание элементов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(материал, конструкция или     </w:t>
            </w:r>
            <w:proofErr w:type="gramEnd"/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  система, отделка и прочее)</w:t>
            </w:r>
          </w:p>
        </w:tc>
        <w:tc>
          <w:tcPr>
            <w:tcW w:w="3202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    Техническое состояние элементов общего имущества 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    многоквартирного дома</w:t>
            </w:r>
          </w:p>
        </w:tc>
      </w:tr>
      <w:tr w:rsidR="00F1609D" w:rsidRPr="00F1609D" w:rsidTr="00FC37F4">
        <w:tc>
          <w:tcPr>
            <w:tcW w:w="3182" w:type="dxa"/>
          </w:tcPr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FC37F4" w:rsidRPr="00F1609D" w:rsidRDefault="00FC37F4" w:rsidP="00FC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Железобетонные блоки</w:t>
            </w: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</w:t>
            </w: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  <w:p w:rsidR="00FC37F4" w:rsidRPr="00F1609D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2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609D" w:rsidRDefault="00F1609D" w:rsidP="0021425E">
      <w:pPr>
        <w:rPr>
          <w:sz w:val="20"/>
          <w:szCs w:val="20"/>
        </w:rPr>
      </w:pP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Адрес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>. Усть-Калманка, ул. Большевистская, д. 2</w:t>
      </w:r>
      <w:r w:rsidR="007E2DC2">
        <w:rPr>
          <w:rFonts w:ascii="Times New Roman" w:hAnsi="Times New Roman" w:cs="Times New Roman"/>
          <w:sz w:val="20"/>
          <w:szCs w:val="20"/>
          <w:u w:val="single"/>
        </w:rPr>
        <w:t>4_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22:54:030304:1084_________________________________________________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90864">
        <w:rPr>
          <w:rFonts w:ascii="Times New Roman" w:hAnsi="Times New Roman" w:cs="Times New Roman"/>
          <w:sz w:val="20"/>
          <w:szCs w:val="20"/>
        </w:rPr>
        <w:t>постройки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1974 года_____________________________________________________________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41%_____________________________________________________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8 квартир________________________________________________________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Площадь: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37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7.48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F90864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Pr="00F9086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lastRenderedPageBreak/>
        <w:t xml:space="preserve">2. общая площадь жилых помещений 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359.48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________________________________________ </w:t>
      </w:r>
      <w:r w:rsidRPr="00F90864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1027__________________________________________________________________________ кв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F90864" w:rsidRPr="00F90864" w:rsidTr="00F90864">
        <w:tc>
          <w:tcPr>
            <w:tcW w:w="3182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 xml:space="preserve">Бетонный ленточный 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оцинкованное железо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7F4" w:rsidRDefault="00FC37F4" w:rsidP="0021425E">
      <w:pPr>
        <w:rPr>
          <w:sz w:val="20"/>
          <w:szCs w:val="20"/>
        </w:rPr>
      </w:pP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Адрес многоквартирного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>. Усть-Калманка, ул. Большевистская, д. 26_______________________________________________________________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22:54:030304:2317_________________________________________________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90864">
        <w:rPr>
          <w:rFonts w:ascii="Times New Roman" w:hAnsi="Times New Roman" w:cs="Times New Roman"/>
          <w:sz w:val="20"/>
          <w:szCs w:val="20"/>
        </w:rPr>
        <w:t>постройки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1974 года_____________________________________________________________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42%_____________________________________________________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8 квартир________________________________________________________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Площадь: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38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2.48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Pr="00F9086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377.48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________________________________________ </w:t>
      </w:r>
      <w:r w:rsidRPr="00F90864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0"/>
        <w:gridCol w:w="3191"/>
        <w:gridCol w:w="3200"/>
      </w:tblGrid>
      <w:tr w:rsidR="00F90864" w:rsidRPr="00F90864" w:rsidTr="00F90864">
        <w:tc>
          <w:tcPr>
            <w:tcW w:w="3180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 xml:space="preserve">Бетонный ленточный 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Железобетонные, крупноблочные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0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864" w:rsidRDefault="00F90864" w:rsidP="0021425E">
      <w:pPr>
        <w:rPr>
          <w:sz w:val="20"/>
          <w:szCs w:val="20"/>
        </w:rPr>
      </w:pP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Адрес 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Усть-Калманка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, ул. </w:t>
      </w:r>
      <w:r>
        <w:rPr>
          <w:rFonts w:ascii="Times New Roman" w:hAnsi="Times New Roman" w:cs="Times New Roman"/>
          <w:sz w:val="20"/>
          <w:szCs w:val="20"/>
          <w:u w:val="single"/>
        </w:rPr>
        <w:t>Горького, д. 42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22:54:030304:1844_________________________________________________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90864">
        <w:rPr>
          <w:rFonts w:ascii="Times New Roman" w:hAnsi="Times New Roman" w:cs="Times New Roman"/>
          <w:sz w:val="20"/>
          <w:szCs w:val="20"/>
        </w:rPr>
        <w:t>постройки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1972 года_____________________________________________________________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42%_____________________________________________________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8 квартир________________________________________________________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Площадь: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56.0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</w:t>
      </w:r>
      <w:r w:rsidRPr="00F9086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338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 </w:t>
      </w:r>
      <w:r w:rsidRPr="00F90864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3 общая площадь нежилых помещений входящих в состав общего имущества многоквартирного дома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F9086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1011_________________________________________________________________________ кв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49"/>
        <w:gridCol w:w="3251"/>
        <w:gridCol w:w="3171"/>
      </w:tblGrid>
      <w:tr w:rsidR="00F90864" w:rsidRPr="00F90864" w:rsidTr="00F90864">
        <w:tc>
          <w:tcPr>
            <w:tcW w:w="3149" w:type="dxa"/>
          </w:tcPr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Фундамент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</w:tcPr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Железобетонные блоки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блочные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171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864" w:rsidRDefault="00F90864" w:rsidP="0021425E">
      <w:pPr>
        <w:rPr>
          <w:sz w:val="20"/>
          <w:szCs w:val="20"/>
        </w:rPr>
      </w:pP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Адрес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Усть-Калманка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>, ул. Горького, д. 43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22:54:030304:840__________________________________________________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90864">
        <w:rPr>
          <w:rFonts w:ascii="Times New Roman" w:hAnsi="Times New Roman" w:cs="Times New Roman"/>
          <w:sz w:val="20"/>
          <w:szCs w:val="20"/>
        </w:rPr>
        <w:t>постройки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1980 года_____________________________________________________________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48%_____________________________________________________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8 квартир________________________________________________________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Площадь: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27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7.94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Pr="00F9086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EA03B0" w:rsidRPr="00EA03B0">
        <w:rPr>
          <w:rFonts w:ascii="Times New Roman" w:hAnsi="Times New Roman" w:cs="Times New Roman"/>
          <w:sz w:val="20"/>
          <w:szCs w:val="20"/>
          <w:u w:val="single"/>
        </w:rPr>
        <w:t>59.94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 </w:t>
      </w:r>
      <w:r w:rsidRPr="00F90864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3 общая площадь нежилых помещений входящих в состав общего имущества многоквартирного дома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F9086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F90864" w:rsidRPr="00F90864" w:rsidTr="00F90864">
        <w:tc>
          <w:tcPr>
            <w:tcW w:w="3182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2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864" w:rsidRDefault="00F90864" w:rsidP="0021425E">
      <w:pPr>
        <w:rPr>
          <w:sz w:val="20"/>
          <w:szCs w:val="20"/>
        </w:rPr>
      </w:pPr>
    </w:p>
    <w:p w:rsidR="006A30D7" w:rsidRPr="006A30D7" w:rsidRDefault="007E2DC2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="006A30D7" w:rsidRPr="006A30D7">
        <w:rPr>
          <w:rFonts w:ascii="Times New Roman" w:hAnsi="Times New Roman" w:cs="Times New Roman"/>
          <w:sz w:val="20"/>
          <w:szCs w:val="20"/>
        </w:rPr>
        <w:t xml:space="preserve"> дома </w:t>
      </w:r>
      <w:r w:rsidR="006A30D7"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="006A30D7" w:rsidRPr="006A30D7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="006A30D7" w:rsidRPr="006A30D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="006A30D7" w:rsidRPr="006A30D7">
        <w:rPr>
          <w:rFonts w:ascii="Times New Roman" w:hAnsi="Times New Roman" w:cs="Times New Roman"/>
          <w:sz w:val="20"/>
          <w:szCs w:val="20"/>
          <w:u w:val="single"/>
        </w:rPr>
        <w:t>Усть-Ка</w:t>
      </w:r>
      <w:r>
        <w:rPr>
          <w:rFonts w:ascii="Times New Roman" w:hAnsi="Times New Roman" w:cs="Times New Roman"/>
          <w:sz w:val="20"/>
          <w:szCs w:val="20"/>
          <w:u w:val="single"/>
        </w:rPr>
        <w:t>лманка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, ул. Горького, д. 60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22:54:030304:1846_________________________________________________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A30D7">
        <w:rPr>
          <w:rFonts w:ascii="Times New Roman" w:hAnsi="Times New Roman" w:cs="Times New Roman"/>
          <w:sz w:val="20"/>
          <w:szCs w:val="20"/>
        </w:rPr>
        <w:t>постройки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1984 года_____________________________________________________________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39%_____________________________________________________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3 этажа___________________________________________________________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есть площадью 571 кв._____________________________________________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27квартир_______________________________________________________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детский магазин кадастровый номер помещения : 22:54:030304:3433; площадью 62,9 кв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p w:rsidR="006A30D7" w:rsidRPr="00EA03B0" w:rsidRDefault="00EA03B0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Площадь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1229,9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1157,9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3 общая площадь нежилых помещений входящих в состав общего имущества многоквартирного дома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2275_________________________________________________________________________ кв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0"/>
        <w:gridCol w:w="3191"/>
        <w:gridCol w:w="3200"/>
      </w:tblGrid>
      <w:tr w:rsidR="006A30D7" w:rsidRPr="006A30D7" w:rsidTr="006A30D7">
        <w:tc>
          <w:tcPr>
            <w:tcW w:w="3180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и внутренние </w:t>
            </w:r>
            <w:r w:rsidRPr="006A3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стены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Бутовый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Железобетонные блочные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0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864" w:rsidRDefault="00F90864" w:rsidP="0021425E">
      <w:pPr>
        <w:rPr>
          <w:sz w:val="20"/>
          <w:szCs w:val="20"/>
        </w:rPr>
      </w:pP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Адрес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>. Усть-Калманка, пер. Кр</w:t>
      </w:r>
      <w:r>
        <w:rPr>
          <w:rFonts w:ascii="Times New Roman" w:hAnsi="Times New Roman" w:cs="Times New Roman"/>
          <w:sz w:val="20"/>
          <w:szCs w:val="20"/>
          <w:u w:val="single"/>
        </w:rPr>
        <w:t>асноармейский, д. 2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22:54:030304:1645_________________________________________________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A30D7">
        <w:rPr>
          <w:rFonts w:ascii="Times New Roman" w:hAnsi="Times New Roman" w:cs="Times New Roman"/>
          <w:sz w:val="20"/>
          <w:szCs w:val="20"/>
        </w:rPr>
        <w:t>постройки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1975 года_____________________________________________________________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43%_____________________________________________________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8квартир________________________________________________________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Площадь: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371,46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353,46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6A30D7" w:rsidRPr="006A30D7" w:rsidTr="006A30D7">
        <w:tc>
          <w:tcPr>
            <w:tcW w:w="318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блочные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0D7" w:rsidRDefault="006A30D7" w:rsidP="0021425E">
      <w:pPr>
        <w:rPr>
          <w:sz w:val="20"/>
          <w:szCs w:val="20"/>
        </w:rPr>
      </w:pP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6A30D7">
        <w:rPr>
          <w:rFonts w:ascii="Times New Roman" w:hAnsi="Times New Roman" w:cs="Times New Roman"/>
          <w:sz w:val="20"/>
          <w:szCs w:val="20"/>
        </w:rPr>
        <w:t xml:space="preserve">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Усть-Калманка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>, ул. Ленина, д. 54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22:54:030304:674__________________________________________________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A30D7">
        <w:rPr>
          <w:rFonts w:ascii="Times New Roman" w:hAnsi="Times New Roman" w:cs="Times New Roman"/>
          <w:sz w:val="20"/>
          <w:szCs w:val="20"/>
        </w:rPr>
        <w:t>постройки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1982 года_____________________________________________________________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42%_____________________________________________________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есть площадью: 718,7 кв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22квартир_______________________________________________________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Площадь: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945,16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Pr="006A30D7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885,16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3 общая площадь нежилых помещений входящих в состав общего имущества многоквартирного дома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6A30D7" w:rsidRPr="006A30D7" w:rsidTr="006A30D7">
        <w:tc>
          <w:tcPr>
            <w:tcW w:w="318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0D7" w:rsidRDefault="006A30D7" w:rsidP="0021425E">
      <w:pPr>
        <w:rPr>
          <w:sz w:val="20"/>
          <w:szCs w:val="20"/>
        </w:rPr>
      </w:pPr>
    </w:p>
    <w:p w:rsidR="00EA03B0" w:rsidRDefault="00EA03B0" w:rsidP="0021425E">
      <w:pPr>
        <w:rPr>
          <w:sz w:val="20"/>
          <w:szCs w:val="20"/>
        </w:rPr>
      </w:pP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Адрес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Усть-Калманка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>, ул. Ленина, д. 56</w:t>
      </w:r>
      <w:r>
        <w:rPr>
          <w:rFonts w:ascii="Times New Roman" w:hAnsi="Times New Roman" w:cs="Times New Roman"/>
          <w:sz w:val="20"/>
          <w:szCs w:val="20"/>
          <w:u w:val="single"/>
        </w:rPr>
        <w:t>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22:54:030304:1209_________________________________________________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A30D7">
        <w:rPr>
          <w:rFonts w:ascii="Times New Roman" w:hAnsi="Times New Roman" w:cs="Times New Roman"/>
          <w:sz w:val="20"/>
          <w:szCs w:val="20"/>
        </w:rPr>
        <w:t>постройки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1981 года_____________________________________________________________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48%_____________________________________________________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3 этажа___________________________________________________________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есть площадью: 585,6кв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33квартиры______________________________________________________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Площадь: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1197,7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1196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6A30D7" w:rsidRPr="006A30D7" w:rsidTr="006A30D7">
        <w:tc>
          <w:tcPr>
            <w:tcW w:w="318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Железобетонные блоки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блоки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0D7" w:rsidRPr="006A30D7" w:rsidRDefault="006A30D7" w:rsidP="0021425E">
      <w:pPr>
        <w:rPr>
          <w:sz w:val="20"/>
          <w:szCs w:val="20"/>
        </w:rPr>
      </w:pP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6A30D7">
        <w:rPr>
          <w:rFonts w:ascii="Times New Roman" w:hAnsi="Times New Roman" w:cs="Times New Roman"/>
          <w:sz w:val="20"/>
          <w:szCs w:val="20"/>
        </w:rPr>
        <w:t xml:space="preserve">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Усть-Калманка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>, ул. Ленина, д. 60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22:54:030304:1932_________________________________________________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>Тип постройки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Многоквартирный жилой дом___________________________________________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1979 года_____________________________________________________________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44%_____________________________________________________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есть площадью: 393,1кв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14квартир______________________________________________________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Площадь: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540,07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EA03B0">
        <w:rPr>
          <w:rFonts w:ascii="Times New Roman" w:hAnsi="Times New Roman" w:cs="Times New Roman"/>
          <w:sz w:val="20"/>
          <w:szCs w:val="20"/>
          <w:u w:val="single"/>
        </w:rPr>
        <w:t>504,07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6A30D7" w:rsidRPr="006A30D7" w:rsidTr="006A30D7">
        <w:tc>
          <w:tcPr>
            <w:tcW w:w="318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Железобетонные блоки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блоки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0D7" w:rsidRDefault="006A30D7" w:rsidP="0021425E">
      <w:pPr>
        <w:rPr>
          <w:sz w:val="20"/>
          <w:szCs w:val="20"/>
        </w:rPr>
      </w:pP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6A30D7">
        <w:rPr>
          <w:rFonts w:ascii="Times New Roman" w:hAnsi="Times New Roman" w:cs="Times New Roman"/>
          <w:sz w:val="20"/>
          <w:szCs w:val="20"/>
        </w:rPr>
        <w:t xml:space="preserve">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. Усть-Калманка, пер. Промышленный, 28 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A30D7">
        <w:rPr>
          <w:rFonts w:ascii="Times New Roman" w:hAnsi="Times New Roman" w:cs="Times New Roman"/>
          <w:sz w:val="20"/>
          <w:szCs w:val="20"/>
        </w:rPr>
        <w:t>постройки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1965 года_____________________________________________________________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59%_____________________________________________________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lastRenderedPageBreak/>
        <w:t xml:space="preserve">Сведения о признании многоквартирного дома аварийным/подлежащим сносу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отсутствует                         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16квартир______________________________________________________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Площадь: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5C10B7">
        <w:rPr>
          <w:rFonts w:ascii="Times New Roman" w:hAnsi="Times New Roman" w:cs="Times New Roman"/>
          <w:sz w:val="20"/>
          <w:szCs w:val="20"/>
          <w:u w:val="single"/>
        </w:rPr>
        <w:t>766,12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5C10B7">
        <w:rPr>
          <w:rFonts w:ascii="Times New Roman" w:hAnsi="Times New Roman" w:cs="Times New Roman"/>
          <w:sz w:val="20"/>
          <w:szCs w:val="20"/>
          <w:u w:val="single"/>
        </w:rPr>
        <w:t>716,12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0"/>
        <w:gridCol w:w="3191"/>
        <w:gridCol w:w="3200"/>
      </w:tblGrid>
      <w:tr w:rsidR="006A30D7" w:rsidRPr="006A30D7" w:rsidTr="001E2322">
        <w:tc>
          <w:tcPr>
            <w:tcW w:w="3180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1E2322" w:rsidRPr="006A30D7" w:rsidRDefault="001E2322" w:rsidP="001E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1E2322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1E2322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1E2322" w:rsidRPr="006A30D7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1E2322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22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блочные</w:t>
            </w:r>
          </w:p>
          <w:p w:rsidR="001E2322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1E2322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1E2322" w:rsidRPr="006A30D7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0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0D7" w:rsidRDefault="006A30D7" w:rsidP="0021425E">
      <w:pPr>
        <w:rPr>
          <w:sz w:val="20"/>
          <w:szCs w:val="20"/>
        </w:rPr>
      </w:pP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Адрес многоквартирного дома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40404A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40404A">
        <w:rPr>
          <w:rFonts w:ascii="Times New Roman" w:hAnsi="Times New Roman" w:cs="Times New Roman"/>
          <w:sz w:val="20"/>
          <w:szCs w:val="20"/>
          <w:u w:val="single"/>
        </w:rPr>
        <w:t>. Усть-</w:t>
      </w:r>
      <w:r w:rsidR="001C28E5">
        <w:rPr>
          <w:rFonts w:ascii="Times New Roman" w:hAnsi="Times New Roman" w:cs="Times New Roman"/>
          <w:sz w:val="20"/>
          <w:szCs w:val="20"/>
          <w:u w:val="single"/>
        </w:rPr>
        <w:t>Калманка, ул. Степная, 6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22:54:030304:1778_________________________________________________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40404A">
        <w:rPr>
          <w:rFonts w:ascii="Times New Roman" w:hAnsi="Times New Roman" w:cs="Times New Roman"/>
          <w:sz w:val="20"/>
          <w:szCs w:val="20"/>
        </w:rPr>
        <w:t>постройки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40404A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1971 года_____________________________________________________________</w:t>
      </w:r>
    </w:p>
    <w:p w:rsidR="0040404A" w:rsidRPr="001C28E5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44%_____________________________________________________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40404A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40404A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отсутствует                         ____________________________________________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8квартир_______________________________________________________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04A">
        <w:rPr>
          <w:rFonts w:ascii="Times New Roman" w:hAnsi="Times New Roman" w:cs="Times New Roman"/>
          <w:sz w:val="20"/>
          <w:szCs w:val="20"/>
        </w:rPr>
        <w:t>Площадь: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5C10B7">
        <w:rPr>
          <w:rFonts w:ascii="Times New Roman" w:hAnsi="Times New Roman" w:cs="Times New Roman"/>
          <w:sz w:val="20"/>
          <w:szCs w:val="20"/>
          <w:u w:val="single"/>
        </w:rPr>
        <w:t>354,69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</w:t>
      </w:r>
      <w:r w:rsidRPr="0040404A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40404A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5C10B7">
        <w:rPr>
          <w:rFonts w:ascii="Times New Roman" w:hAnsi="Times New Roman" w:cs="Times New Roman"/>
          <w:sz w:val="20"/>
          <w:szCs w:val="20"/>
          <w:u w:val="single"/>
        </w:rPr>
        <w:t>336,69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 </w:t>
      </w:r>
      <w:r w:rsidRPr="0040404A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40404A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40404A" w:rsidRPr="0040404A" w:rsidTr="001C28E5">
        <w:tc>
          <w:tcPr>
            <w:tcW w:w="3182" w:type="dxa"/>
          </w:tcPr>
          <w:p w:rsidR="0040404A" w:rsidRPr="0040404A" w:rsidRDefault="0040404A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4A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40404A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4A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1C28E5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1C28E5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1C28E5" w:rsidRPr="0040404A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40404A" w:rsidRPr="0040404A" w:rsidRDefault="0040404A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04A" w:rsidRPr="0040404A" w:rsidRDefault="0040404A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40404A" w:rsidRDefault="0040404A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4A">
              <w:rPr>
                <w:rFonts w:ascii="Times New Roman" w:hAnsi="Times New Roman" w:cs="Times New Roman"/>
                <w:sz w:val="20"/>
                <w:szCs w:val="20"/>
              </w:rPr>
              <w:t>Бетонные блоки</w:t>
            </w:r>
          </w:p>
          <w:p w:rsidR="001C28E5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E5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блоки</w:t>
            </w:r>
          </w:p>
          <w:p w:rsidR="001C28E5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1C28E5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  <w:p w:rsidR="001C28E5" w:rsidRPr="0040404A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2" w:type="dxa"/>
          </w:tcPr>
          <w:p w:rsidR="0040404A" w:rsidRPr="0040404A" w:rsidRDefault="0040404A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04A" w:rsidRDefault="0040404A" w:rsidP="0021425E">
      <w:pPr>
        <w:rPr>
          <w:sz w:val="20"/>
          <w:szCs w:val="20"/>
        </w:rPr>
      </w:pPr>
    </w:p>
    <w:p w:rsidR="001C28E5" w:rsidRDefault="001C28E5" w:rsidP="0021425E">
      <w:pPr>
        <w:rPr>
          <w:sz w:val="20"/>
          <w:szCs w:val="20"/>
        </w:rPr>
      </w:pPr>
    </w:p>
    <w:p w:rsidR="0040404A" w:rsidRDefault="0040404A" w:rsidP="0021425E">
      <w:pPr>
        <w:rPr>
          <w:sz w:val="20"/>
          <w:szCs w:val="20"/>
        </w:rPr>
      </w:pP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1E2322">
        <w:rPr>
          <w:rFonts w:ascii="Times New Roman" w:hAnsi="Times New Roman" w:cs="Times New Roman"/>
          <w:sz w:val="20"/>
          <w:szCs w:val="20"/>
        </w:rPr>
        <w:t xml:space="preserve"> дома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1E2322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1E2322">
        <w:rPr>
          <w:rFonts w:ascii="Times New Roman" w:hAnsi="Times New Roman" w:cs="Times New Roman"/>
          <w:sz w:val="20"/>
          <w:szCs w:val="20"/>
          <w:u w:val="single"/>
        </w:rPr>
        <w:t>. Усть-Калманка, ул. Ким, д. 30____</w:t>
      </w:r>
      <w:r>
        <w:rPr>
          <w:rFonts w:ascii="Times New Roman" w:hAnsi="Times New Roman" w:cs="Times New Roman"/>
          <w:sz w:val="20"/>
          <w:szCs w:val="20"/>
          <w:u w:val="single"/>
        </w:rPr>
        <w:t>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22:54:030304:2095_________________________________________________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1E2322">
        <w:rPr>
          <w:rFonts w:ascii="Times New Roman" w:hAnsi="Times New Roman" w:cs="Times New Roman"/>
          <w:sz w:val="20"/>
          <w:szCs w:val="20"/>
        </w:rPr>
        <w:t>постройки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1E2322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1991 года_____________________________________________________________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36%_____________________________________________________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2322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1E2322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1E2322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3 этажа___________________________________________________________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lastRenderedPageBreak/>
        <w:t xml:space="preserve">Наличие подвала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есть площадью 575,8кв</w:t>
      </w:r>
      <w:proofErr w:type="gramStart"/>
      <w:r w:rsidRPr="001E2322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  <w:r w:rsidRPr="001E232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27квартир_______________________________________________________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детский магазин кадастровый номер помещения : 22:54:030304:3433; площадью 62,9 кв</w:t>
      </w:r>
      <w:proofErr w:type="gramStart"/>
      <w:r w:rsidRPr="001E2322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2322">
        <w:rPr>
          <w:rFonts w:ascii="Times New Roman" w:hAnsi="Times New Roman" w:cs="Times New Roman"/>
          <w:sz w:val="20"/>
          <w:szCs w:val="20"/>
        </w:rPr>
        <w:t>Площадь: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="005C10B7">
        <w:rPr>
          <w:rFonts w:ascii="Times New Roman" w:hAnsi="Times New Roman" w:cs="Times New Roman"/>
          <w:sz w:val="20"/>
          <w:szCs w:val="20"/>
          <w:u w:val="single"/>
        </w:rPr>
        <w:t>1281,22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</w:t>
      </w:r>
      <w:r w:rsidRPr="001E2322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1E2322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="005C10B7">
        <w:rPr>
          <w:rFonts w:ascii="Times New Roman" w:hAnsi="Times New Roman" w:cs="Times New Roman"/>
          <w:sz w:val="20"/>
          <w:szCs w:val="20"/>
          <w:u w:val="single"/>
        </w:rPr>
        <w:t>1209,22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________________________________________ </w:t>
      </w:r>
      <w:r w:rsidRPr="001E2322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1E2322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0"/>
        <w:gridCol w:w="3191"/>
        <w:gridCol w:w="3200"/>
      </w:tblGrid>
      <w:tr w:rsidR="001E2322" w:rsidRPr="001E2322" w:rsidTr="001E2322">
        <w:tc>
          <w:tcPr>
            <w:tcW w:w="3180" w:type="dxa"/>
          </w:tcPr>
          <w:p w:rsidR="001E2322" w:rsidRP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22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1E2322" w:rsidRDefault="001E2322" w:rsidP="001E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22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1E2322" w:rsidRDefault="001E2322" w:rsidP="001E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1E2322" w:rsidRDefault="001E2322" w:rsidP="001E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1E2322" w:rsidRPr="001E2322" w:rsidRDefault="001E2322" w:rsidP="001E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1E2322" w:rsidRP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22" w:rsidRP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22" w:rsidRP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22">
              <w:rPr>
                <w:rFonts w:ascii="Times New Roman" w:hAnsi="Times New Roman" w:cs="Times New Roman"/>
                <w:sz w:val="20"/>
                <w:szCs w:val="20"/>
              </w:rPr>
              <w:t>Железобетонные, блочные</w:t>
            </w:r>
          </w:p>
          <w:p w:rsid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блочные</w:t>
            </w:r>
          </w:p>
          <w:p w:rsid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1E2322" w:rsidRP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0" w:type="dxa"/>
          </w:tcPr>
          <w:p w:rsidR="001E2322" w:rsidRP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322" w:rsidRPr="001E2322" w:rsidRDefault="001E2322" w:rsidP="0021425E">
      <w:pPr>
        <w:rPr>
          <w:sz w:val="20"/>
          <w:szCs w:val="20"/>
        </w:rPr>
      </w:pPr>
    </w:p>
    <w:sectPr w:rsidR="001E2322" w:rsidRPr="001E2322" w:rsidSect="00BA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C7C"/>
    <w:rsid w:val="0006209A"/>
    <w:rsid w:val="001C28E5"/>
    <w:rsid w:val="001E2322"/>
    <w:rsid w:val="0021425E"/>
    <w:rsid w:val="00246CC0"/>
    <w:rsid w:val="00254B8C"/>
    <w:rsid w:val="0040404A"/>
    <w:rsid w:val="004B5537"/>
    <w:rsid w:val="005C10B7"/>
    <w:rsid w:val="00616E4D"/>
    <w:rsid w:val="00633C0C"/>
    <w:rsid w:val="006A30D7"/>
    <w:rsid w:val="007E2DC2"/>
    <w:rsid w:val="008C2C7C"/>
    <w:rsid w:val="00A35807"/>
    <w:rsid w:val="00A63BBF"/>
    <w:rsid w:val="00BA0A06"/>
    <w:rsid w:val="00E407EC"/>
    <w:rsid w:val="00E74632"/>
    <w:rsid w:val="00EA03B0"/>
    <w:rsid w:val="00F1609D"/>
    <w:rsid w:val="00F90864"/>
    <w:rsid w:val="00FC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u-kal</dc:creator>
  <cp:lastModifiedBy>u-kal</cp:lastModifiedBy>
  <cp:revision>13</cp:revision>
  <dcterms:created xsi:type="dcterms:W3CDTF">2021-06-04T08:41:00Z</dcterms:created>
  <dcterms:modified xsi:type="dcterms:W3CDTF">2022-03-24T07:23:00Z</dcterms:modified>
</cp:coreProperties>
</file>