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>Усть-Калманского сельсовета с 10.01.2022-10.02.2022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>ибирская д. 1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>ибирская д. 4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20044A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>ибирская д. 5</w:t>
            </w:r>
          </w:p>
          <w:p w:rsidR="0020044A" w:rsidRPr="0098182C" w:rsidRDefault="0020044A" w:rsidP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>ибирская д. 21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С</w:t>
            </w:r>
            <w:proofErr w:type="gramEnd"/>
            <w:r w:rsidR="00CA30C5" w:rsidRPr="0098182C">
              <w:rPr>
                <w:sz w:val="24"/>
                <w:szCs w:val="24"/>
              </w:rPr>
              <w:t>ибирская д. 24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 xml:space="preserve">ул. </w:t>
            </w:r>
            <w:r w:rsidR="00CA30C5" w:rsidRPr="0098182C">
              <w:rPr>
                <w:sz w:val="24"/>
                <w:szCs w:val="24"/>
              </w:rPr>
              <w:t>Сибирская д. 25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пер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CA30C5" w:rsidRPr="0098182C">
              <w:rPr>
                <w:sz w:val="24"/>
                <w:szCs w:val="24"/>
              </w:rPr>
              <w:t>Ц</w:t>
            </w:r>
            <w:proofErr w:type="gramEnd"/>
            <w:r w:rsidR="00CA30C5" w:rsidRPr="0098182C">
              <w:rPr>
                <w:sz w:val="24"/>
                <w:szCs w:val="24"/>
              </w:rPr>
              <w:t>ентральный д. 7 кв. 2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CA30C5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пер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20044A" w:rsidRPr="0098182C">
              <w:rPr>
                <w:sz w:val="24"/>
                <w:szCs w:val="24"/>
              </w:rPr>
              <w:t>.</w:t>
            </w:r>
            <w:proofErr w:type="gramEnd"/>
            <w:r w:rsidRPr="0098182C">
              <w:rPr>
                <w:sz w:val="24"/>
                <w:szCs w:val="24"/>
              </w:rPr>
              <w:t xml:space="preserve">Центральный д. </w:t>
            </w:r>
            <w:r w:rsidR="003441F6" w:rsidRPr="0098182C">
              <w:rPr>
                <w:sz w:val="24"/>
                <w:szCs w:val="24"/>
              </w:rPr>
              <w:t xml:space="preserve">9 </w:t>
            </w:r>
            <w:r w:rsidRPr="0098182C">
              <w:rPr>
                <w:sz w:val="24"/>
                <w:szCs w:val="24"/>
              </w:rPr>
              <w:t>кв. 2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CA30C5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пер</w:t>
            </w:r>
            <w:proofErr w:type="gramStart"/>
            <w:r w:rsidRPr="0098182C">
              <w:rPr>
                <w:sz w:val="24"/>
                <w:szCs w:val="24"/>
              </w:rPr>
              <w:t>.Ц</w:t>
            </w:r>
            <w:proofErr w:type="gramEnd"/>
            <w:r w:rsidRPr="0098182C">
              <w:rPr>
                <w:sz w:val="24"/>
                <w:szCs w:val="24"/>
              </w:rPr>
              <w:t>ентральный д. 10 кв. 2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CA30C5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пер</w:t>
            </w:r>
            <w:proofErr w:type="gramStart"/>
            <w:r w:rsidR="0020044A" w:rsidRPr="0098182C">
              <w:rPr>
                <w:sz w:val="24"/>
                <w:szCs w:val="24"/>
              </w:rPr>
              <w:t>.</w:t>
            </w:r>
            <w:r w:rsidRPr="0098182C">
              <w:rPr>
                <w:sz w:val="24"/>
                <w:szCs w:val="24"/>
              </w:rPr>
              <w:t>Ц</w:t>
            </w:r>
            <w:proofErr w:type="gramEnd"/>
            <w:r w:rsidRPr="0098182C">
              <w:rPr>
                <w:sz w:val="24"/>
                <w:szCs w:val="24"/>
              </w:rPr>
              <w:t>ентральный д. 1</w:t>
            </w:r>
            <w:r w:rsidR="009A2021">
              <w:rPr>
                <w:sz w:val="24"/>
                <w:szCs w:val="24"/>
              </w:rPr>
              <w:t>2  кв.1</w:t>
            </w:r>
          </w:p>
        </w:tc>
      </w:tr>
      <w:tr w:rsidR="003441F6" w:rsidTr="0027007C">
        <w:tc>
          <w:tcPr>
            <w:tcW w:w="4785" w:type="dxa"/>
          </w:tcPr>
          <w:p w:rsidR="003441F6" w:rsidRPr="0098182C" w:rsidRDefault="003441F6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3441F6" w:rsidRPr="0098182C" w:rsidRDefault="00D4039E" w:rsidP="0034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ибирская  д.6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1A1F8C"/>
    <w:rsid w:val="0020044A"/>
    <w:rsid w:val="0027007C"/>
    <w:rsid w:val="003225A2"/>
    <w:rsid w:val="003441F6"/>
    <w:rsid w:val="003D37C6"/>
    <w:rsid w:val="003F7037"/>
    <w:rsid w:val="004C5BB1"/>
    <w:rsid w:val="00697E65"/>
    <w:rsid w:val="0083702F"/>
    <w:rsid w:val="0098182C"/>
    <w:rsid w:val="009A2021"/>
    <w:rsid w:val="00CA30C5"/>
    <w:rsid w:val="00D4039E"/>
    <w:rsid w:val="00E8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10</cp:revision>
  <cp:lastPrinted>2022-01-25T03:13:00Z</cp:lastPrinted>
  <dcterms:created xsi:type="dcterms:W3CDTF">2021-10-26T08:07:00Z</dcterms:created>
  <dcterms:modified xsi:type="dcterms:W3CDTF">2022-01-25T03:13:00Z</dcterms:modified>
</cp:coreProperties>
</file>